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015D" w14:textId="77777777" w:rsidR="00A56EF0" w:rsidRPr="00582B7D" w:rsidRDefault="00A56EF0" w:rsidP="00582B7D">
      <w:pPr>
        <w:jc w:val="center"/>
        <w:rPr>
          <w:sz w:val="28"/>
          <w:szCs w:val="28"/>
        </w:rPr>
      </w:pPr>
    </w:p>
    <w:p w14:paraId="78848B46" w14:textId="77777777" w:rsidR="00582B7D" w:rsidRPr="00582B7D" w:rsidRDefault="00A56EF0" w:rsidP="00582B7D">
      <w:pPr>
        <w:jc w:val="center"/>
        <w:rPr>
          <w:b/>
        </w:rPr>
      </w:pPr>
      <w:r w:rsidRPr="00582B7D">
        <w:rPr>
          <w:b/>
        </w:rPr>
        <w:t>Első állomás</w:t>
      </w:r>
    </w:p>
    <w:p w14:paraId="17506A18" w14:textId="63A97F46" w:rsidR="00A56EF0" w:rsidRPr="00582B7D" w:rsidRDefault="00A56EF0" w:rsidP="00582B7D">
      <w:pPr>
        <w:jc w:val="center"/>
        <w:rPr>
          <w:b/>
          <w:sz w:val="28"/>
          <w:szCs w:val="28"/>
        </w:rPr>
      </w:pPr>
      <w:r w:rsidRPr="00582B7D">
        <w:rPr>
          <w:b/>
          <w:sz w:val="28"/>
          <w:szCs w:val="28"/>
        </w:rPr>
        <w:t>Hálaadás</w:t>
      </w:r>
    </w:p>
    <w:p w14:paraId="3FFB436A" w14:textId="77777777" w:rsidR="00582B7D" w:rsidRDefault="00582B7D" w:rsidP="00582B7D">
      <w:pPr>
        <w:jc w:val="center"/>
        <w:rPr>
          <w:b/>
        </w:rPr>
      </w:pPr>
    </w:p>
    <w:p w14:paraId="0302E248" w14:textId="0FAB76DA" w:rsidR="00A56EF0" w:rsidRPr="00582B7D" w:rsidRDefault="00A56EF0" w:rsidP="00582B7D">
      <w:pPr>
        <w:jc w:val="center"/>
        <w:rPr>
          <w:b/>
        </w:rPr>
      </w:pPr>
      <w:r w:rsidRPr="00582B7D">
        <w:rPr>
          <w:b/>
        </w:rPr>
        <w:t>6–10 éveseknek</w:t>
      </w:r>
    </w:p>
    <w:p w14:paraId="1F08634F" w14:textId="77777777" w:rsidR="00582B7D" w:rsidRDefault="00582B7D" w:rsidP="00582B7D">
      <w:pPr>
        <w:jc w:val="center"/>
        <w:rPr>
          <w:sz w:val="28"/>
          <w:szCs w:val="28"/>
        </w:rPr>
      </w:pPr>
    </w:p>
    <w:p w14:paraId="03B346B0" w14:textId="77777777" w:rsidR="00582B7D" w:rsidRDefault="00582B7D" w:rsidP="00582B7D">
      <w:pPr>
        <w:jc w:val="center"/>
        <w:rPr>
          <w:sz w:val="28"/>
          <w:szCs w:val="28"/>
        </w:rPr>
      </w:pPr>
    </w:p>
    <w:p w14:paraId="20AF832E" w14:textId="1FD684D9" w:rsidR="00A56EF0" w:rsidRPr="00582B7D" w:rsidRDefault="00A56EF0" w:rsidP="00582B7D">
      <w:pPr>
        <w:jc w:val="both"/>
        <w:rPr>
          <w:sz w:val="28"/>
          <w:szCs w:val="28"/>
        </w:rPr>
      </w:pPr>
      <w:r w:rsidRPr="00582B7D">
        <w:rPr>
          <w:sz w:val="28"/>
          <w:szCs w:val="28"/>
        </w:rPr>
        <w:t>Istenem, csodaszép világot teremtettél, és nagyon hálás vagyok, hogy ebben a világban élhetek. Köszönöm, hogy ilyen sokszínű az állatvilág, ennyi különböző állat vesz bennünket körül. Gyönyörködhetünk a madarak énekében, a ragadozó állatok mozgásában, a méhek és lepkék szorgos röpködésében. Köszönöm, hogy annyi mindent tanulhatunk az állatoktól: hűséget a kutyáktól, kitartást a hangyáktól, önzetlenséget a fiókáikat etető madaraktól.</w:t>
      </w:r>
    </w:p>
    <w:p w14:paraId="084836D6" w14:textId="0D574FF4" w:rsidR="00A56EF0" w:rsidRPr="00582B7D" w:rsidRDefault="00A56EF0" w:rsidP="00582B7D">
      <w:pPr>
        <w:jc w:val="center"/>
        <w:rPr>
          <w:sz w:val="28"/>
          <w:szCs w:val="28"/>
        </w:rPr>
      </w:pPr>
    </w:p>
    <w:p w14:paraId="72F76614" w14:textId="77777777" w:rsidR="00582B7D" w:rsidRDefault="00582B7D" w:rsidP="00582B7D">
      <w:pPr>
        <w:jc w:val="center"/>
        <w:rPr>
          <w:sz w:val="28"/>
          <w:szCs w:val="28"/>
        </w:rPr>
      </w:pPr>
    </w:p>
    <w:p w14:paraId="51E5C27A" w14:textId="77777777" w:rsidR="00582B7D" w:rsidRDefault="00582B7D" w:rsidP="00582B7D">
      <w:pPr>
        <w:jc w:val="center"/>
        <w:rPr>
          <w:sz w:val="28"/>
          <w:szCs w:val="28"/>
        </w:rPr>
      </w:pPr>
    </w:p>
    <w:p w14:paraId="0CD817F8" w14:textId="1813FD36" w:rsidR="00582B7D" w:rsidRPr="00582B7D" w:rsidRDefault="00582B7D" w:rsidP="00582B7D">
      <w:pPr>
        <w:jc w:val="center"/>
        <w:rPr>
          <w:sz w:val="28"/>
          <w:szCs w:val="28"/>
        </w:rPr>
      </w:pPr>
      <w:r w:rsidRPr="00582B7D">
        <w:rPr>
          <w:sz w:val="28"/>
          <w:szCs w:val="28"/>
        </w:rPr>
        <w:t>Írd föl a papírra, mi a kedvenc állatod, és mit tanulhatsz tőle!</w:t>
      </w:r>
    </w:p>
    <w:p w14:paraId="69A2F53E" w14:textId="2BA72ECE" w:rsidR="00582B7D" w:rsidRPr="00582B7D" w:rsidRDefault="00582B7D" w:rsidP="00582B7D">
      <w:pPr>
        <w:jc w:val="center"/>
        <w:rPr>
          <w:sz w:val="28"/>
          <w:szCs w:val="28"/>
        </w:rPr>
      </w:pPr>
    </w:p>
    <w:p w14:paraId="47BB6229" w14:textId="43DC16BA" w:rsidR="00582B7D" w:rsidRDefault="00582B7D" w:rsidP="00582B7D">
      <w:pPr>
        <w:jc w:val="center"/>
        <w:rPr>
          <w:sz w:val="28"/>
          <w:szCs w:val="28"/>
        </w:rPr>
      </w:pPr>
      <w:r>
        <w:rPr>
          <w:sz w:val="28"/>
          <w:szCs w:val="28"/>
        </w:rPr>
        <w:br w:type="page"/>
      </w:r>
    </w:p>
    <w:p w14:paraId="6D60A713" w14:textId="77777777" w:rsidR="00582B7D" w:rsidRPr="00582B7D" w:rsidRDefault="00582B7D" w:rsidP="00582B7D">
      <w:pPr>
        <w:jc w:val="center"/>
        <w:rPr>
          <w:sz w:val="28"/>
          <w:szCs w:val="28"/>
        </w:rPr>
      </w:pPr>
    </w:p>
    <w:p w14:paraId="51DFE39B" w14:textId="77777777" w:rsidR="00582B7D" w:rsidRPr="00582B7D" w:rsidRDefault="00582B7D" w:rsidP="00582B7D">
      <w:pPr>
        <w:jc w:val="center"/>
        <w:rPr>
          <w:b/>
        </w:rPr>
      </w:pPr>
      <w:r w:rsidRPr="00582B7D">
        <w:rPr>
          <w:b/>
        </w:rPr>
        <w:t>Első állomás</w:t>
      </w:r>
    </w:p>
    <w:p w14:paraId="4BB39F6A" w14:textId="152B9FD5" w:rsidR="00582B7D" w:rsidRDefault="00582B7D" w:rsidP="00582B7D">
      <w:pPr>
        <w:jc w:val="center"/>
        <w:rPr>
          <w:b/>
          <w:sz w:val="28"/>
          <w:szCs w:val="28"/>
        </w:rPr>
      </w:pPr>
      <w:r w:rsidRPr="00582B7D">
        <w:rPr>
          <w:b/>
          <w:sz w:val="28"/>
          <w:szCs w:val="28"/>
        </w:rPr>
        <w:t>Hálaadás</w:t>
      </w:r>
    </w:p>
    <w:p w14:paraId="459F5EC8" w14:textId="77777777" w:rsidR="00582B7D" w:rsidRPr="00582B7D" w:rsidRDefault="00582B7D" w:rsidP="00582B7D">
      <w:pPr>
        <w:jc w:val="center"/>
        <w:rPr>
          <w:b/>
          <w:sz w:val="28"/>
          <w:szCs w:val="28"/>
        </w:rPr>
      </w:pPr>
    </w:p>
    <w:p w14:paraId="556C5FEC" w14:textId="05710E47" w:rsidR="00A56EF0" w:rsidRPr="00582B7D" w:rsidRDefault="00A56EF0" w:rsidP="00582B7D">
      <w:pPr>
        <w:jc w:val="center"/>
        <w:rPr>
          <w:b/>
        </w:rPr>
      </w:pPr>
      <w:r w:rsidRPr="00582B7D">
        <w:rPr>
          <w:b/>
        </w:rPr>
        <w:t>11–14 éveseknek</w:t>
      </w:r>
    </w:p>
    <w:p w14:paraId="4B551B4E" w14:textId="77777777" w:rsidR="00582B7D" w:rsidRDefault="00582B7D" w:rsidP="00582B7D">
      <w:pPr>
        <w:jc w:val="both"/>
        <w:rPr>
          <w:sz w:val="28"/>
          <w:szCs w:val="28"/>
        </w:rPr>
      </w:pPr>
    </w:p>
    <w:p w14:paraId="39A8B2B5" w14:textId="0E040589" w:rsidR="00A56EF0" w:rsidRPr="00582B7D" w:rsidRDefault="00A56EF0" w:rsidP="00582B7D">
      <w:pPr>
        <w:jc w:val="both"/>
        <w:rPr>
          <w:sz w:val="28"/>
          <w:szCs w:val="28"/>
        </w:rPr>
      </w:pPr>
      <w:r w:rsidRPr="00582B7D">
        <w:rPr>
          <w:sz w:val="28"/>
          <w:szCs w:val="28"/>
        </w:rPr>
        <w:t>Istenem, csodaszép világot teremtettél, és nagyon hálás vagyok, hogy ebben a világban élhetek. Köszönöm, hogy ilyen sokszínű az állatvilág, ennyi különböző állat vesz bennünket körül. Mindegyik más miatt különleges. Gyönyörködhetünk a madarak énekében, a ragadozó állatok mozgásában, a méhek és lepkék szorgos röpködésében. Köszönöm, hogy annyi mindent tanulhatunk az állatoktól: hűséget a kutyáktól, kitartást a hangyáktól, önzetlenséget a fiókáikat etető madaraktól – és még sok mást. A te általad szabott rendben léteznek, nem elégedetlenkednek, és nem sajnálják önmagukat. Nem vagyunk olyan magányosak, ha állatok vesznek körül, jelenlétük, simogatásuk megnyugtat, oldja a feszültséget.</w:t>
      </w:r>
    </w:p>
    <w:p w14:paraId="17DC98A8" w14:textId="77777777" w:rsidR="00A56EF0" w:rsidRPr="00582B7D" w:rsidRDefault="00A56EF0" w:rsidP="00582B7D">
      <w:pPr>
        <w:jc w:val="both"/>
        <w:rPr>
          <w:sz w:val="28"/>
          <w:szCs w:val="28"/>
        </w:rPr>
      </w:pPr>
      <w:r w:rsidRPr="00582B7D">
        <w:rPr>
          <w:sz w:val="28"/>
          <w:szCs w:val="28"/>
        </w:rPr>
        <w:t>Te az állatok fölé emelted az embert, de nem azért, hogy fitogtassa a hatalmát, hanem azért, hogy jó gazdája legyen az egész élővilágnak, az állatoknak is. Mindezért tele van a szívem hálával, és kérlek, segíts, hogy ez a hála megjelenjen a cselekedeteimben is!</w:t>
      </w:r>
    </w:p>
    <w:p w14:paraId="04D922C7" w14:textId="591C3B44" w:rsidR="00A56EF0" w:rsidRPr="00582B7D" w:rsidRDefault="00A56EF0" w:rsidP="00582B7D">
      <w:pPr>
        <w:jc w:val="center"/>
        <w:rPr>
          <w:b/>
          <w:sz w:val="28"/>
          <w:szCs w:val="28"/>
        </w:rPr>
      </w:pPr>
    </w:p>
    <w:p w14:paraId="38EFD15D" w14:textId="77777777" w:rsidR="00582B7D" w:rsidRDefault="00582B7D" w:rsidP="00582B7D">
      <w:pPr>
        <w:jc w:val="center"/>
        <w:rPr>
          <w:sz w:val="28"/>
          <w:szCs w:val="28"/>
        </w:rPr>
      </w:pPr>
    </w:p>
    <w:p w14:paraId="0EFDADC1" w14:textId="1B056491" w:rsidR="00582B7D" w:rsidRPr="00582B7D" w:rsidRDefault="00582B7D" w:rsidP="00582B7D">
      <w:pPr>
        <w:jc w:val="center"/>
        <w:rPr>
          <w:sz w:val="28"/>
          <w:szCs w:val="28"/>
        </w:rPr>
      </w:pPr>
      <w:r w:rsidRPr="00582B7D">
        <w:rPr>
          <w:sz w:val="28"/>
          <w:szCs w:val="28"/>
        </w:rPr>
        <w:t>Írd föl a papírra, mi a kedvenc állatod, és mit tanulhatsz tőle!</w:t>
      </w:r>
    </w:p>
    <w:p w14:paraId="2B1A860F" w14:textId="77777777" w:rsidR="00582B7D" w:rsidRPr="00582B7D" w:rsidRDefault="00582B7D" w:rsidP="00582B7D">
      <w:pPr>
        <w:jc w:val="center"/>
        <w:rPr>
          <w:b/>
          <w:sz w:val="28"/>
          <w:szCs w:val="28"/>
        </w:rPr>
      </w:pPr>
    </w:p>
    <w:p w14:paraId="6C80651D" w14:textId="77777777" w:rsidR="00582B7D" w:rsidRPr="00582B7D" w:rsidRDefault="00582B7D" w:rsidP="00582B7D">
      <w:pPr>
        <w:jc w:val="center"/>
        <w:rPr>
          <w:b/>
        </w:rPr>
      </w:pPr>
      <w:r w:rsidRPr="00582B7D">
        <w:rPr>
          <w:b/>
        </w:rPr>
        <w:lastRenderedPageBreak/>
        <w:t>Első állomás</w:t>
      </w:r>
    </w:p>
    <w:p w14:paraId="08B74481" w14:textId="14B40D69" w:rsidR="00582B7D" w:rsidRDefault="00582B7D" w:rsidP="00582B7D">
      <w:pPr>
        <w:jc w:val="center"/>
        <w:rPr>
          <w:b/>
          <w:sz w:val="28"/>
          <w:szCs w:val="28"/>
        </w:rPr>
      </w:pPr>
      <w:r w:rsidRPr="00582B7D">
        <w:rPr>
          <w:b/>
          <w:sz w:val="28"/>
          <w:szCs w:val="28"/>
        </w:rPr>
        <w:t>Hálaadás</w:t>
      </w:r>
    </w:p>
    <w:p w14:paraId="5A7342FE" w14:textId="77777777" w:rsidR="00582B7D" w:rsidRPr="00582B7D" w:rsidRDefault="00582B7D" w:rsidP="00582B7D">
      <w:pPr>
        <w:jc w:val="center"/>
        <w:rPr>
          <w:b/>
          <w:sz w:val="28"/>
          <w:szCs w:val="28"/>
        </w:rPr>
      </w:pPr>
    </w:p>
    <w:p w14:paraId="1917D32F" w14:textId="12DDFFEA" w:rsidR="00A56EF0" w:rsidRDefault="00A56EF0" w:rsidP="00582B7D">
      <w:pPr>
        <w:jc w:val="center"/>
        <w:rPr>
          <w:b/>
        </w:rPr>
      </w:pPr>
      <w:r w:rsidRPr="00582B7D">
        <w:rPr>
          <w:b/>
        </w:rPr>
        <w:t>15 éven felülieknek</w:t>
      </w:r>
    </w:p>
    <w:p w14:paraId="69AF6E3A" w14:textId="77777777" w:rsidR="00582B7D" w:rsidRPr="00582B7D" w:rsidRDefault="00582B7D" w:rsidP="00582B7D">
      <w:pPr>
        <w:jc w:val="center"/>
      </w:pPr>
    </w:p>
    <w:p w14:paraId="420D6FF7" w14:textId="77777777" w:rsidR="00A56EF0" w:rsidRPr="00582B7D" w:rsidRDefault="00A56EF0" w:rsidP="00582B7D">
      <w:pPr>
        <w:jc w:val="both"/>
        <w:rPr>
          <w:sz w:val="28"/>
          <w:szCs w:val="28"/>
        </w:rPr>
      </w:pPr>
      <w:r w:rsidRPr="00582B7D">
        <w:rPr>
          <w:sz w:val="28"/>
          <w:szCs w:val="28"/>
        </w:rPr>
        <w:t>Istenem, csodaszép világot teremtettél, és nagyon hálás vagyok, hogy ebben a világban élhetek. Köszönöm, hogy ilyen sokszínű az állatvilág, ennyi különböző állat vesz bennünket körül. Mindegyik más miatt különleges. Gyönyörködhetünk a madarak énekében, a ragadozó állatok mozgásában, a méhek és lepkék szorgos röpködésében. Köszönöm, hogy annyi mindent tanulhatunk az állatoktól: hűséget a kutyáktól, kitartást a hangyáktól, önzetlenséget a fiókáikat etető madaraktól – és még sok mást. A te általad szabott rendben léteznek, nem elégedetlenkednek, és nem sajnálják önmagukat. Nem vagyunk olyan magányosak, ha állatok vesznek körül, jelenlétük, simogatásuk megnyugtat, oldja a feszültséget.</w:t>
      </w:r>
    </w:p>
    <w:p w14:paraId="188D31EC" w14:textId="77777777" w:rsidR="00A56EF0" w:rsidRPr="00582B7D" w:rsidRDefault="00A56EF0" w:rsidP="00582B7D">
      <w:pPr>
        <w:jc w:val="both"/>
        <w:rPr>
          <w:sz w:val="28"/>
          <w:szCs w:val="28"/>
        </w:rPr>
      </w:pPr>
      <w:r w:rsidRPr="00582B7D">
        <w:rPr>
          <w:sz w:val="28"/>
          <w:szCs w:val="28"/>
        </w:rPr>
        <w:t>Te az állatok fölé emelted az embert, de nem azért, hogy fitogtassa a hatalmát, hanem azért, hogy jó gazdája legyen az egész élővilágnak, az állatoknak is.</w:t>
      </w:r>
    </w:p>
    <w:p w14:paraId="7BC0E061" w14:textId="77777777" w:rsidR="00A56EF0" w:rsidRPr="00582B7D" w:rsidRDefault="00A56EF0" w:rsidP="00582B7D">
      <w:pPr>
        <w:jc w:val="both"/>
        <w:rPr>
          <w:sz w:val="28"/>
          <w:szCs w:val="28"/>
        </w:rPr>
      </w:pPr>
      <w:r w:rsidRPr="00582B7D">
        <w:rPr>
          <w:sz w:val="28"/>
          <w:szCs w:val="28"/>
        </w:rPr>
        <w:t>Meglátom-e a szépséget az engem körülvevő világban? Rácsodálkozom-e Isten teremtményeinek sokszínűségére? Engedem-e, hogy magával ragadjon egy szép naplemente, erdő vagy hegyi táj, meg tudok-e állni néhány pillanatra, hogy élvezzem a madarak csicsergését, egy tó, egy folyó hűs vizét vagy a simogató szellőt? Megköszönöm-e Istennek azt a rengeteg ajándékot, amit a teremtett világ ad nekem nap mint nap?</w:t>
      </w:r>
    </w:p>
    <w:p w14:paraId="316CEB8A" w14:textId="77777777" w:rsidR="00A56EF0" w:rsidRPr="00582B7D" w:rsidRDefault="00A56EF0" w:rsidP="00582B7D">
      <w:pPr>
        <w:jc w:val="center"/>
        <w:rPr>
          <w:sz w:val="28"/>
          <w:szCs w:val="28"/>
        </w:rPr>
      </w:pPr>
    </w:p>
    <w:p w14:paraId="62704260" w14:textId="0A248615" w:rsidR="00582B7D" w:rsidRPr="00582B7D" w:rsidRDefault="00A56EF0" w:rsidP="00582B7D">
      <w:pPr>
        <w:jc w:val="center"/>
        <w:rPr>
          <w:sz w:val="28"/>
          <w:szCs w:val="28"/>
        </w:rPr>
      </w:pPr>
      <w:r w:rsidRPr="00582B7D">
        <w:rPr>
          <w:sz w:val="28"/>
          <w:szCs w:val="28"/>
        </w:rPr>
        <w:t>Írd föl a papírra, mi a kedvenc állatod, és mit tanulhatsz tőle!</w:t>
      </w:r>
      <w:r w:rsidR="00582B7D" w:rsidRPr="00582B7D">
        <w:rPr>
          <w:sz w:val="28"/>
          <w:szCs w:val="28"/>
        </w:rPr>
        <w:br w:type="page"/>
      </w:r>
    </w:p>
    <w:p w14:paraId="21CB5108" w14:textId="77777777" w:rsidR="00364AF8" w:rsidRDefault="00364AF8" w:rsidP="00582B7D">
      <w:pPr>
        <w:jc w:val="center"/>
        <w:rPr>
          <w:b/>
        </w:rPr>
      </w:pPr>
    </w:p>
    <w:p w14:paraId="127CBB40" w14:textId="700242D8" w:rsidR="00364AF8" w:rsidRPr="00364AF8" w:rsidRDefault="00A56EF0" w:rsidP="00582B7D">
      <w:pPr>
        <w:jc w:val="center"/>
        <w:rPr>
          <w:b/>
        </w:rPr>
      </w:pPr>
      <w:r w:rsidRPr="00364AF8">
        <w:rPr>
          <w:b/>
        </w:rPr>
        <w:t>Második állomás</w:t>
      </w:r>
    </w:p>
    <w:p w14:paraId="07AF3991" w14:textId="562852D3" w:rsidR="00A56EF0" w:rsidRDefault="00A56EF0" w:rsidP="00582B7D">
      <w:pPr>
        <w:jc w:val="center"/>
        <w:rPr>
          <w:b/>
          <w:sz w:val="28"/>
          <w:szCs w:val="28"/>
        </w:rPr>
      </w:pPr>
      <w:r w:rsidRPr="00582B7D">
        <w:rPr>
          <w:b/>
          <w:sz w:val="28"/>
          <w:szCs w:val="28"/>
        </w:rPr>
        <w:t>Felelősség, bűnvallás</w:t>
      </w:r>
    </w:p>
    <w:p w14:paraId="63FE5AEB" w14:textId="77777777" w:rsidR="00364AF8" w:rsidRPr="00582B7D" w:rsidRDefault="00364AF8" w:rsidP="00582B7D">
      <w:pPr>
        <w:jc w:val="center"/>
        <w:rPr>
          <w:b/>
          <w:sz w:val="28"/>
          <w:szCs w:val="28"/>
        </w:rPr>
      </w:pPr>
    </w:p>
    <w:p w14:paraId="6840173C" w14:textId="77777777" w:rsidR="00A56EF0" w:rsidRPr="00364AF8" w:rsidRDefault="00A56EF0" w:rsidP="00582B7D">
      <w:pPr>
        <w:jc w:val="center"/>
        <w:rPr>
          <w:b/>
        </w:rPr>
      </w:pPr>
      <w:r w:rsidRPr="00364AF8">
        <w:rPr>
          <w:b/>
        </w:rPr>
        <w:t>6–10 éveseknek</w:t>
      </w:r>
    </w:p>
    <w:p w14:paraId="0F3AA02A" w14:textId="77777777" w:rsidR="00364AF8" w:rsidRDefault="00364AF8" w:rsidP="00582B7D">
      <w:pPr>
        <w:jc w:val="center"/>
        <w:rPr>
          <w:sz w:val="28"/>
          <w:szCs w:val="28"/>
        </w:rPr>
      </w:pPr>
    </w:p>
    <w:p w14:paraId="7DC85566" w14:textId="2FF2C349" w:rsidR="00A56EF0" w:rsidRPr="00582B7D" w:rsidRDefault="00A56EF0" w:rsidP="00582B7D">
      <w:pPr>
        <w:jc w:val="center"/>
        <w:rPr>
          <w:sz w:val="28"/>
          <w:szCs w:val="28"/>
        </w:rPr>
      </w:pPr>
      <w:r w:rsidRPr="00582B7D">
        <w:rPr>
          <w:sz w:val="28"/>
          <w:szCs w:val="28"/>
        </w:rPr>
        <w:t>Bocsáss meg, hogy sokszor nem vigyázok a körülöttem élő világra! Ha elejtem a szemetet, lusta vagyok lehajolni érte, pedig tudom, hogy ez a legkevesebb, amit megtehetek. Szeretnék úgy jönni-menni és élni ebben a világban, hogy a többi embernek és az állatoknak is jó legyen. Tudom, hogy ránk bíztad a teremtett világot, benne az állatokat is. Kérlek, segíts megőrizni őket, gondjukat viselni!</w:t>
      </w:r>
    </w:p>
    <w:p w14:paraId="3F2787C2" w14:textId="1A42D82C" w:rsidR="00364AF8" w:rsidRDefault="00364AF8" w:rsidP="00364AF8">
      <w:pPr>
        <w:jc w:val="center"/>
        <w:rPr>
          <w:b/>
        </w:rPr>
      </w:pPr>
      <w:r>
        <w:rPr>
          <w:b/>
        </w:rPr>
        <w:br w:type="page"/>
      </w:r>
    </w:p>
    <w:p w14:paraId="116BCF74" w14:textId="77777777" w:rsidR="00364AF8" w:rsidRDefault="00364AF8" w:rsidP="00364AF8">
      <w:pPr>
        <w:jc w:val="center"/>
        <w:rPr>
          <w:b/>
        </w:rPr>
      </w:pPr>
    </w:p>
    <w:p w14:paraId="0A713F28" w14:textId="0746B8AD" w:rsidR="00364AF8" w:rsidRPr="00364AF8" w:rsidRDefault="00364AF8" w:rsidP="00364AF8">
      <w:pPr>
        <w:jc w:val="center"/>
        <w:rPr>
          <w:b/>
        </w:rPr>
      </w:pPr>
      <w:r w:rsidRPr="00364AF8">
        <w:rPr>
          <w:b/>
        </w:rPr>
        <w:t>Második állomás</w:t>
      </w:r>
    </w:p>
    <w:p w14:paraId="359098E7" w14:textId="77777777" w:rsidR="00364AF8" w:rsidRDefault="00364AF8" w:rsidP="00364AF8">
      <w:pPr>
        <w:jc w:val="center"/>
        <w:rPr>
          <w:b/>
          <w:sz w:val="28"/>
          <w:szCs w:val="28"/>
        </w:rPr>
      </w:pPr>
      <w:r w:rsidRPr="00582B7D">
        <w:rPr>
          <w:b/>
          <w:sz w:val="28"/>
          <w:szCs w:val="28"/>
        </w:rPr>
        <w:t>Felelősség, bűnvallás</w:t>
      </w:r>
    </w:p>
    <w:p w14:paraId="09812CE2" w14:textId="77777777" w:rsidR="00A56EF0" w:rsidRPr="00582B7D" w:rsidRDefault="00A56EF0" w:rsidP="00582B7D">
      <w:pPr>
        <w:jc w:val="center"/>
        <w:rPr>
          <w:b/>
          <w:sz w:val="28"/>
          <w:szCs w:val="28"/>
        </w:rPr>
      </w:pPr>
    </w:p>
    <w:p w14:paraId="3BA39346" w14:textId="0FF05D6D" w:rsidR="00A56EF0" w:rsidRDefault="00A56EF0" w:rsidP="00582B7D">
      <w:pPr>
        <w:jc w:val="center"/>
        <w:rPr>
          <w:b/>
        </w:rPr>
      </w:pPr>
      <w:r w:rsidRPr="00364AF8">
        <w:rPr>
          <w:b/>
        </w:rPr>
        <w:t>11–14 éveseknek</w:t>
      </w:r>
    </w:p>
    <w:p w14:paraId="133CD6F2" w14:textId="77777777" w:rsidR="00364AF8" w:rsidRPr="00364AF8" w:rsidRDefault="00364AF8" w:rsidP="00582B7D">
      <w:pPr>
        <w:jc w:val="center"/>
        <w:rPr>
          <w:b/>
        </w:rPr>
      </w:pPr>
    </w:p>
    <w:p w14:paraId="0D55AE9D" w14:textId="77777777" w:rsidR="00A56EF0" w:rsidRPr="00582B7D" w:rsidRDefault="00A56EF0" w:rsidP="00364AF8">
      <w:pPr>
        <w:jc w:val="both"/>
        <w:rPr>
          <w:sz w:val="28"/>
          <w:szCs w:val="28"/>
        </w:rPr>
      </w:pPr>
      <w:r w:rsidRPr="00582B7D">
        <w:rPr>
          <w:sz w:val="28"/>
          <w:szCs w:val="28"/>
        </w:rPr>
        <w:t>Bocsáss meg, hogy sokszor nem vigyázok a körülöttem élő világra! Ha elejtem a szemetet, lusta vagyok lehajolni érte, mások szemetét pedig nem vagyok hajlandó eltakarítani. Az emberek miatt sok-sok állatfaj kipusztult, és sok állat szenved ma is. Bocsáss meg Uram, hogy olykor úgy gondolom: nekem ehhez semmi közöm, pedig én is tagja vagyok az emberiségnek. Szeretnék megtanulni úgy jönni-menni és élni ebben a világban, hogy a többi embernek és az állatoknak is jó legyen. Mutasd meg nekem, mit tehetek a környezetemért, és erősítsd meg bennem az elhatározást, hogy meg is tegyem! Tudom, hogy ránk bíztad a teremtett világot, benne az állatokat is. Kérlek, segíts megőrizni őket, gondjukat viselni! Nagy felelősség ez, de a mi kezünkben van a lehetőség és az eszközök erre. Add, hogy az emberek ne éljenek vissza a nekik adott képességekkel. Taníts engem felelősen élni!</w:t>
      </w:r>
    </w:p>
    <w:p w14:paraId="62443D79" w14:textId="72BB67AF" w:rsidR="00364AF8" w:rsidRDefault="00364AF8" w:rsidP="00364AF8">
      <w:pPr>
        <w:jc w:val="center"/>
        <w:rPr>
          <w:b/>
        </w:rPr>
      </w:pPr>
      <w:r>
        <w:rPr>
          <w:b/>
        </w:rPr>
        <w:br w:type="page"/>
      </w:r>
    </w:p>
    <w:p w14:paraId="1A858B27" w14:textId="77777777" w:rsidR="00364AF8" w:rsidRDefault="00364AF8" w:rsidP="00364AF8">
      <w:pPr>
        <w:jc w:val="center"/>
        <w:rPr>
          <w:b/>
        </w:rPr>
      </w:pPr>
    </w:p>
    <w:p w14:paraId="6A8FFF2E" w14:textId="1FC4F6FE" w:rsidR="00364AF8" w:rsidRPr="00364AF8" w:rsidRDefault="00364AF8" w:rsidP="00364AF8">
      <w:pPr>
        <w:jc w:val="center"/>
        <w:rPr>
          <w:b/>
        </w:rPr>
      </w:pPr>
      <w:r w:rsidRPr="00364AF8">
        <w:rPr>
          <w:b/>
        </w:rPr>
        <w:t>Második állomás</w:t>
      </w:r>
    </w:p>
    <w:p w14:paraId="313D8285" w14:textId="77777777" w:rsidR="00364AF8" w:rsidRDefault="00364AF8" w:rsidP="00364AF8">
      <w:pPr>
        <w:jc w:val="center"/>
        <w:rPr>
          <w:b/>
          <w:sz w:val="28"/>
          <w:szCs w:val="28"/>
        </w:rPr>
      </w:pPr>
      <w:r w:rsidRPr="00582B7D">
        <w:rPr>
          <w:b/>
          <w:sz w:val="28"/>
          <w:szCs w:val="28"/>
        </w:rPr>
        <w:t>Felelősség, bűnvallás</w:t>
      </w:r>
    </w:p>
    <w:p w14:paraId="2B1869C5" w14:textId="77777777" w:rsidR="00A56EF0" w:rsidRPr="00582B7D" w:rsidRDefault="00A56EF0" w:rsidP="00582B7D">
      <w:pPr>
        <w:jc w:val="center"/>
        <w:rPr>
          <w:b/>
          <w:sz w:val="28"/>
          <w:szCs w:val="28"/>
        </w:rPr>
      </w:pPr>
    </w:p>
    <w:p w14:paraId="629E6EE6" w14:textId="77777777" w:rsidR="00A56EF0" w:rsidRPr="00364AF8" w:rsidRDefault="00A56EF0" w:rsidP="00582B7D">
      <w:pPr>
        <w:jc w:val="center"/>
        <w:rPr>
          <w:b/>
        </w:rPr>
      </w:pPr>
      <w:r w:rsidRPr="00364AF8">
        <w:rPr>
          <w:b/>
        </w:rPr>
        <w:t>15 éven felülieknek</w:t>
      </w:r>
    </w:p>
    <w:p w14:paraId="73116091" w14:textId="77777777" w:rsidR="00A56EF0" w:rsidRPr="00582B7D" w:rsidRDefault="00A56EF0" w:rsidP="00364AF8">
      <w:pPr>
        <w:jc w:val="both"/>
        <w:rPr>
          <w:sz w:val="28"/>
          <w:szCs w:val="28"/>
        </w:rPr>
      </w:pPr>
      <w:r w:rsidRPr="00582B7D">
        <w:rPr>
          <w:sz w:val="28"/>
          <w:szCs w:val="28"/>
        </w:rPr>
        <w:t>Bocsáss meg, hogy sokszor nem vigyázok a körülöttem élő világra! Ha elejtem a szemetet, lusta vagyok lehajolni érte, mások szemetét pedig nem vagyok hajlandó eltakarítani. Az emberek miatt sok-sok állatfaj kipusztult, és sok állati egyed szenved ma is. Bocsáss meg Uram, hogy olykor úgy gondolom: nekem ehhez semmi közöm, pedig én is tagja vagyok az emberiségnek. Szeretnék megtanulni úgy jönni-menni és élni ebben a világban, hogy a többi embernek és az állatoknak is jó legyen. Mutasd meg nekem, mit tehetek a környezetemért, és erősítsd meg bennem az elhatározást, hogy meg is tegyem! Tudom, hogy ránk bíztad a teremtett világot, benne az állatokat is. Kérlek, segíts megőrizni őket, gondjukat viselni! Nagy felelősség ez, de a mi kezünkben van a lehetőség és az eszközök erre. Add, hogy az emberek ne éljenek vissza a nekik adott képességekkel. Taníts engem felelősen élni!</w:t>
      </w:r>
    </w:p>
    <w:p w14:paraId="7CB293E8" w14:textId="77777777" w:rsidR="00A56EF0" w:rsidRPr="00582B7D" w:rsidRDefault="00A56EF0" w:rsidP="00364AF8">
      <w:pPr>
        <w:jc w:val="both"/>
        <w:rPr>
          <w:sz w:val="28"/>
          <w:szCs w:val="28"/>
        </w:rPr>
      </w:pPr>
      <w:r w:rsidRPr="00582B7D">
        <w:rPr>
          <w:sz w:val="28"/>
          <w:szCs w:val="28"/>
        </w:rPr>
        <w:t>Hálás vagyok-e azért, mert emberként gondolkodhatom, tervezhetek, számolhatok a következményekkel? Érzem-e a súlyát annak a felelősségnek, hogy Isten a teremtett világ sorsát ránk bízta? Van-e valami, ami nyomja a lelkem, mert nem voltam jó gondviselője a természetnek?</w:t>
      </w:r>
    </w:p>
    <w:p w14:paraId="69E12796" w14:textId="54D44162" w:rsidR="00364AF8" w:rsidRDefault="00364AF8" w:rsidP="00582B7D">
      <w:pPr>
        <w:jc w:val="center"/>
        <w:rPr>
          <w:sz w:val="28"/>
          <w:szCs w:val="28"/>
        </w:rPr>
      </w:pPr>
      <w:r>
        <w:rPr>
          <w:sz w:val="28"/>
          <w:szCs w:val="28"/>
        </w:rPr>
        <w:br w:type="page"/>
      </w:r>
    </w:p>
    <w:p w14:paraId="6DDD3007" w14:textId="77777777" w:rsidR="00A56EF0" w:rsidRPr="00582B7D" w:rsidRDefault="00A56EF0" w:rsidP="00582B7D">
      <w:pPr>
        <w:jc w:val="center"/>
        <w:rPr>
          <w:sz w:val="28"/>
          <w:szCs w:val="28"/>
        </w:rPr>
      </w:pPr>
    </w:p>
    <w:p w14:paraId="06DB9C0D" w14:textId="77777777" w:rsidR="00364AF8" w:rsidRPr="00364AF8" w:rsidRDefault="00A56EF0" w:rsidP="00582B7D">
      <w:pPr>
        <w:jc w:val="center"/>
        <w:rPr>
          <w:b/>
        </w:rPr>
      </w:pPr>
      <w:r w:rsidRPr="00364AF8">
        <w:rPr>
          <w:b/>
        </w:rPr>
        <w:t>Harmadik állomás</w:t>
      </w:r>
    </w:p>
    <w:p w14:paraId="7DB88C84" w14:textId="31FE5BCA" w:rsidR="00A56EF0" w:rsidRDefault="00A56EF0" w:rsidP="00582B7D">
      <w:pPr>
        <w:jc w:val="center"/>
        <w:rPr>
          <w:b/>
          <w:sz w:val="28"/>
          <w:szCs w:val="28"/>
        </w:rPr>
      </w:pPr>
      <w:r w:rsidRPr="00582B7D">
        <w:rPr>
          <w:b/>
          <w:sz w:val="28"/>
          <w:szCs w:val="28"/>
        </w:rPr>
        <w:t>Egy bárkában</w:t>
      </w:r>
    </w:p>
    <w:p w14:paraId="06142FA6" w14:textId="77777777" w:rsidR="00364AF8" w:rsidRPr="00582B7D" w:rsidRDefault="00364AF8" w:rsidP="00582B7D">
      <w:pPr>
        <w:jc w:val="center"/>
        <w:rPr>
          <w:b/>
          <w:sz w:val="28"/>
          <w:szCs w:val="28"/>
          <w:u w:val="single"/>
        </w:rPr>
      </w:pPr>
    </w:p>
    <w:p w14:paraId="2BF39ACA" w14:textId="77777777" w:rsidR="00A56EF0" w:rsidRPr="00364AF8" w:rsidRDefault="00A56EF0" w:rsidP="00582B7D">
      <w:pPr>
        <w:jc w:val="center"/>
        <w:rPr>
          <w:b/>
        </w:rPr>
      </w:pPr>
      <w:r w:rsidRPr="00364AF8">
        <w:rPr>
          <w:b/>
        </w:rPr>
        <w:t>6–10 éveseknek</w:t>
      </w:r>
    </w:p>
    <w:p w14:paraId="3B861485" w14:textId="77777777" w:rsidR="00A56EF0" w:rsidRPr="00582B7D" w:rsidRDefault="00A56EF0" w:rsidP="00582B7D">
      <w:pPr>
        <w:jc w:val="center"/>
        <w:rPr>
          <w:sz w:val="28"/>
          <w:szCs w:val="28"/>
        </w:rPr>
      </w:pPr>
      <w:r w:rsidRPr="00582B7D">
        <w:rPr>
          <w:sz w:val="28"/>
          <w:szCs w:val="28"/>
        </w:rPr>
        <w:t>Egy bárkában vagyunk. A családommal, az osztálytársaimmal, a barátaimmal. Együtt vészeljük át a viharokat. Együtt örülünk, együtt szomorkodunk. Időnként összeveszünk, de nem fordítunk egymásnak hátat. Igyekszünk minél hamarabb kibékülni. A tetteink, a jókedvünk vagy a haragunk is hatással van a többiekre. Ha a többiek boldogtalanok, mi sem lehetünk egészen boldogok. Köszönöm a „bárkatársaimat”, Istenem! Taníts bennünket jól alkalmazkodni, egymást megismerni, együttműködni, segíteni, együtt örülni és egymás könnyeit letörölni!</w:t>
      </w:r>
    </w:p>
    <w:p w14:paraId="3B811ED2" w14:textId="7DB86651" w:rsidR="00364AF8" w:rsidRDefault="00364AF8" w:rsidP="00364AF8">
      <w:pPr>
        <w:jc w:val="center"/>
        <w:rPr>
          <w:b/>
        </w:rPr>
      </w:pPr>
    </w:p>
    <w:p w14:paraId="263A3BBF" w14:textId="2312CDDA" w:rsidR="00364AF8" w:rsidRDefault="00364AF8" w:rsidP="00364AF8">
      <w:pPr>
        <w:jc w:val="center"/>
        <w:rPr>
          <w:b/>
        </w:rPr>
      </w:pPr>
    </w:p>
    <w:p w14:paraId="19941AE7" w14:textId="77777777" w:rsidR="00364AF8" w:rsidRPr="00582B7D" w:rsidRDefault="00364AF8" w:rsidP="00364AF8">
      <w:pPr>
        <w:jc w:val="center"/>
        <w:rPr>
          <w:sz w:val="28"/>
          <w:szCs w:val="28"/>
        </w:rPr>
      </w:pPr>
      <w:r w:rsidRPr="00582B7D">
        <w:rPr>
          <w:sz w:val="28"/>
          <w:szCs w:val="28"/>
        </w:rPr>
        <w:t>Szerinted melyik a legfontosabb szabály a Bárkaszabályzatban? Írd ide a számát! (Csak egy számot írhatsz!) Miért?</w:t>
      </w:r>
    </w:p>
    <w:p w14:paraId="236FF844" w14:textId="554B1A29" w:rsidR="00364AF8" w:rsidRDefault="00364AF8" w:rsidP="00364AF8">
      <w:pPr>
        <w:jc w:val="center"/>
        <w:rPr>
          <w:b/>
        </w:rPr>
      </w:pPr>
      <w:r>
        <w:rPr>
          <w:b/>
        </w:rPr>
        <w:br w:type="page"/>
      </w:r>
    </w:p>
    <w:p w14:paraId="3D378BA2" w14:textId="77777777" w:rsidR="00364AF8" w:rsidRDefault="00364AF8" w:rsidP="00364AF8">
      <w:pPr>
        <w:jc w:val="center"/>
        <w:rPr>
          <w:b/>
        </w:rPr>
      </w:pPr>
    </w:p>
    <w:p w14:paraId="3C539E91" w14:textId="13519300" w:rsidR="00364AF8" w:rsidRPr="00364AF8" w:rsidRDefault="00364AF8" w:rsidP="00364AF8">
      <w:pPr>
        <w:jc w:val="center"/>
        <w:rPr>
          <w:b/>
        </w:rPr>
      </w:pPr>
      <w:r w:rsidRPr="00364AF8">
        <w:rPr>
          <w:b/>
        </w:rPr>
        <w:t>Harmadik állomás</w:t>
      </w:r>
    </w:p>
    <w:p w14:paraId="6EF6F63E" w14:textId="77777777" w:rsidR="00364AF8" w:rsidRDefault="00364AF8" w:rsidP="00364AF8">
      <w:pPr>
        <w:jc w:val="center"/>
        <w:rPr>
          <w:b/>
          <w:sz w:val="28"/>
          <w:szCs w:val="28"/>
        </w:rPr>
      </w:pPr>
      <w:r w:rsidRPr="00582B7D">
        <w:rPr>
          <w:b/>
          <w:sz w:val="28"/>
          <w:szCs w:val="28"/>
        </w:rPr>
        <w:t>Egy bárkában</w:t>
      </w:r>
    </w:p>
    <w:p w14:paraId="21CE03B1" w14:textId="77777777" w:rsidR="00A56EF0" w:rsidRPr="00582B7D" w:rsidRDefault="00A56EF0" w:rsidP="00582B7D">
      <w:pPr>
        <w:jc w:val="center"/>
        <w:rPr>
          <w:b/>
          <w:sz w:val="28"/>
          <w:szCs w:val="28"/>
        </w:rPr>
      </w:pPr>
    </w:p>
    <w:p w14:paraId="77705AD0" w14:textId="77777777" w:rsidR="00A56EF0" w:rsidRPr="00582B7D" w:rsidRDefault="00A56EF0" w:rsidP="00582B7D">
      <w:pPr>
        <w:jc w:val="center"/>
        <w:rPr>
          <w:b/>
          <w:sz w:val="28"/>
          <w:szCs w:val="28"/>
        </w:rPr>
      </w:pPr>
      <w:r w:rsidRPr="00582B7D">
        <w:rPr>
          <w:b/>
          <w:sz w:val="28"/>
          <w:szCs w:val="28"/>
        </w:rPr>
        <w:t>11–14 éveseknek</w:t>
      </w:r>
    </w:p>
    <w:p w14:paraId="2C58E2A3" w14:textId="77777777" w:rsidR="00A56EF0" w:rsidRPr="00582B7D" w:rsidRDefault="00A56EF0" w:rsidP="00582B7D">
      <w:pPr>
        <w:jc w:val="center"/>
        <w:rPr>
          <w:sz w:val="28"/>
          <w:szCs w:val="28"/>
        </w:rPr>
      </w:pPr>
      <w:r w:rsidRPr="00582B7D">
        <w:rPr>
          <w:sz w:val="28"/>
          <w:szCs w:val="28"/>
        </w:rPr>
        <w:t>Egy bárkában vagyunk. A családommal, az osztálytársaimmal, a barátaimmal, a faluval vagy várossal, ahol élek. Együtt vészeljük át a viharokat. Együtt sírunk, együtt nevetünk. Időnként összeveszünk, de nem fordítunk egymásnak hátat, hanem kibékülünk. Tudjuk, hogy ha a társaink boldogtalanok, mi sem lehetünk egészen boldogok. Az egész világ egy bárkában van – bármit teszünk, az mindenki másra is hatással van. A gonosz szavak, tettek és indulatok gyilkos mérge messzire elér, de a szeretet és a megbocsátás ereje is! Mennyire egy ez a bárka! Ha valahol a világon baj történik – égnek az erdők, atomrobbanás, özönvíz vagy földrengés van –, az az egész bolygónak fáj. Tudom, hogy neked még jobban fáj, Urunk, Istenünk. Tégy bennünket a te békéd és jóságod eszközeivé! Taníts egymást segítve és támogatva együtt élni! Taníts bennünket jól alkalmazkodni, egymást megismerni, együttműködni, együtt örülni és egymás könnyeit letörölni! Köszönöm a „bárkatársaimat”, Istenem!</w:t>
      </w:r>
    </w:p>
    <w:p w14:paraId="68FB5177" w14:textId="16F49F8B" w:rsidR="00A56EF0" w:rsidRDefault="00A56EF0" w:rsidP="00582B7D">
      <w:pPr>
        <w:jc w:val="center"/>
        <w:rPr>
          <w:b/>
          <w:sz w:val="28"/>
          <w:szCs w:val="28"/>
        </w:rPr>
      </w:pPr>
    </w:p>
    <w:p w14:paraId="334DC811" w14:textId="77777777" w:rsidR="00364AF8" w:rsidRPr="00582B7D" w:rsidRDefault="00364AF8" w:rsidP="00364AF8">
      <w:pPr>
        <w:jc w:val="center"/>
        <w:rPr>
          <w:sz w:val="28"/>
          <w:szCs w:val="28"/>
        </w:rPr>
      </w:pPr>
      <w:r w:rsidRPr="00582B7D">
        <w:rPr>
          <w:sz w:val="28"/>
          <w:szCs w:val="28"/>
        </w:rPr>
        <w:t>Szerinted melyik a legfontosabb szabály a Bárkaszabályzatban? Írd ide a számát! (Csak egy számot írhatsz!) Miért?</w:t>
      </w:r>
    </w:p>
    <w:p w14:paraId="41995B3B" w14:textId="23A93677" w:rsidR="00364AF8" w:rsidRDefault="00364AF8" w:rsidP="00582B7D">
      <w:pPr>
        <w:jc w:val="center"/>
        <w:rPr>
          <w:b/>
          <w:sz w:val="28"/>
          <w:szCs w:val="28"/>
        </w:rPr>
      </w:pPr>
      <w:r>
        <w:rPr>
          <w:b/>
          <w:sz w:val="28"/>
          <w:szCs w:val="28"/>
        </w:rPr>
        <w:br w:type="page"/>
      </w:r>
    </w:p>
    <w:p w14:paraId="076FBF26" w14:textId="77777777" w:rsidR="00364AF8" w:rsidRPr="00364AF8" w:rsidRDefault="00364AF8" w:rsidP="00364AF8">
      <w:pPr>
        <w:jc w:val="center"/>
        <w:rPr>
          <w:b/>
        </w:rPr>
      </w:pPr>
      <w:r w:rsidRPr="00364AF8">
        <w:rPr>
          <w:b/>
        </w:rPr>
        <w:lastRenderedPageBreak/>
        <w:t>Harmadik állomás</w:t>
      </w:r>
    </w:p>
    <w:p w14:paraId="6504CD26" w14:textId="77777777" w:rsidR="00364AF8" w:rsidRDefault="00364AF8" w:rsidP="00364AF8">
      <w:pPr>
        <w:jc w:val="center"/>
        <w:rPr>
          <w:b/>
          <w:sz w:val="28"/>
          <w:szCs w:val="28"/>
        </w:rPr>
      </w:pPr>
      <w:r w:rsidRPr="00582B7D">
        <w:rPr>
          <w:b/>
          <w:sz w:val="28"/>
          <w:szCs w:val="28"/>
        </w:rPr>
        <w:t>Egy bárkában</w:t>
      </w:r>
    </w:p>
    <w:p w14:paraId="2D9B420E" w14:textId="77777777" w:rsidR="00364AF8" w:rsidRPr="00582B7D" w:rsidRDefault="00364AF8" w:rsidP="00582B7D">
      <w:pPr>
        <w:jc w:val="center"/>
        <w:rPr>
          <w:b/>
          <w:sz w:val="28"/>
          <w:szCs w:val="28"/>
        </w:rPr>
      </w:pPr>
    </w:p>
    <w:p w14:paraId="0C7142A9" w14:textId="77777777" w:rsidR="00A56EF0" w:rsidRPr="00582B7D" w:rsidRDefault="00A56EF0" w:rsidP="00582B7D">
      <w:pPr>
        <w:jc w:val="center"/>
        <w:rPr>
          <w:b/>
          <w:sz w:val="28"/>
          <w:szCs w:val="28"/>
        </w:rPr>
      </w:pPr>
      <w:r w:rsidRPr="00582B7D">
        <w:rPr>
          <w:b/>
          <w:sz w:val="28"/>
          <w:szCs w:val="28"/>
        </w:rPr>
        <w:t>15 éven felülieknek</w:t>
      </w:r>
    </w:p>
    <w:p w14:paraId="70170D9B" w14:textId="77777777" w:rsidR="00A56EF0" w:rsidRPr="00582B7D" w:rsidRDefault="00A56EF0" w:rsidP="00364AF8">
      <w:pPr>
        <w:jc w:val="both"/>
        <w:rPr>
          <w:sz w:val="28"/>
          <w:szCs w:val="28"/>
        </w:rPr>
      </w:pPr>
      <w:r w:rsidRPr="00582B7D">
        <w:rPr>
          <w:sz w:val="28"/>
          <w:szCs w:val="28"/>
        </w:rPr>
        <w:t>Egy bárkában vagyunk. A családommal, az osztálytársaimmal, a barátaimmal, a faluval vagy várossal, ahol élek. Együtt vészeljük át a viharokat. Együtt sírunk, együtt nevetünk. Időnként összeveszünk, de nem fordítunk egymásnak hátat, hanem kibékülünk. Tudjuk, hogy ha a társaink boldogtalanok, mi sem lehetünk egészen boldogok. Az egész világ egy bárkában van – bármit teszünk, az mindenki másra is hatással van. A gonosz szavak, tettek és indulatok gyilkos mérge messzire elér, de a szeretet és a megbocsátás ereje is! Mennyire egy ez a bárka! Ha valahol a világon baj történik – égnek az erdők, atomrobbanás, özönvíz vagy földrengés van –, az az egész bolygónak fáj. Tudom, hogy neked még jobban fáj, Urunk, Istenünk. Tégy bennünket a te békéd és jóságod eszközeivé! Taníts egymást segítve és támogatva együtt élni! Taníts bennünket jól alkalmazkodni, egymást megismerni, együttműködni, együtt örülni és egymás könnyeit letörölni! Köszönöm a „bárkatársaimat”, Istenem!</w:t>
      </w:r>
    </w:p>
    <w:p w14:paraId="3F71E6B3" w14:textId="5D3D7ECE" w:rsidR="00A56EF0" w:rsidRPr="00582B7D" w:rsidRDefault="00A56EF0" w:rsidP="00364AF8">
      <w:pPr>
        <w:jc w:val="both"/>
        <w:rPr>
          <w:sz w:val="28"/>
          <w:szCs w:val="28"/>
        </w:rPr>
      </w:pPr>
      <w:r w:rsidRPr="00582B7D">
        <w:rPr>
          <w:sz w:val="28"/>
          <w:szCs w:val="28"/>
        </w:rPr>
        <w:t>El tudom-e fogadni azokat, akikkel egy közösségben vagyok? Érzem-e, hogy felelős vagyok értük? Hiszem-e, hogy nem véletlenül vagyok éppen ezek között az emberek között? Tudok-e értük hálás lenni, értük köszönetet mondani?</w:t>
      </w:r>
    </w:p>
    <w:p w14:paraId="0FAC3061" w14:textId="77777777" w:rsidR="00A56EF0" w:rsidRPr="00582B7D" w:rsidRDefault="00A56EF0" w:rsidP="00582B7D">
      <w:pPr>
        <w:jc w:val="center"/>
        <w:rPr>
          <w:sz w:val="28"/>
          <w:szCs w:val="28"/>
        </w:rPr>
      </w:pPr>
    </w:p>
    <w:p w14:paraId="040BD84D" w14:textId="77777777" w:rsidR="00364AF8" w:rsidRDefault="00364AF8" w:rsidP="00582B7D">
      <w:pPr>
        <w:jc w:val="center"/>
        <w:rPr>
          <w:sz w:val="28"/>
          <w:szCs w:val="28"/>
        </w:rPr>
      </w:pPr>
    </w:p>
    <w:p w14:paraId="3EA4C27C" w14:textId="043F1B6D" w:rsidR="00A56EF0" w:rsidRPr="00582B7D" w:rsidRDefault="00A56EF0" w:rsidP="00582B7D">
      <w:pPr>
        <w:jc w:val="center"/>
        <w:rPr>
          <w:sz w:val="28"/>
          <w:szCs w:val="28"/>
        </w:rPr>
      </w:pPr>
      <w:r w:rsidRPr="00582B7D">
        <w:rPr>
          <w:sz w:val="28"/>
          <w:szCs w:val="28"/>
        </w:rPr>
        <w:t>Szerinted melyik a legfontosabb szabály a Bárkaszabályzatban? Írd ide a számát! (Csak egy számot írhatsz!) Miért?</w:t>
      </w:r>
    </w:p>
    <w:p w14:paraId="51C5F58C" w14:textId="77777777" w:rsidR="00A56EF0" w:rsidRPr="00582B7D" w:rsidRDefault="00A56EF0" w:rsidP="00582B7D">
      <w:pPr>
        <w:jc w:val="center"/>
        <w:rPr>
          <w:sz w:val="28"/>
          <w:szCs w:val="28"/>
        </w:rPr>
      </w:pPr>
    </w:p>
    <w:p w14:paraId="3269E848" w14:textId="5575C22F" w:rsidR="00A56EF0" w:rsidRDefault="00A56EF0" w:rsidP="00582B7D">
      <w:pPr>
        <w:jc w:val="center"/>
        <w:rPr>
          <w:b/>
          <w:sz w:val="28"/>
          <w:szCs w:val="28"/>
        </w:rPr>
      </w:pPr>
      <w:r w:rsidRPr="00582B7D">
        <w:rPr>
          <w:b/>
          <w:sz w:val="28"/>
          <w:szCs w:val="28"/>
        </w:rPr>
        <w:lastRenderedPageBreak/>
        <w:t>A Bárka szabályzata</w:t>
      </w:r>
    </w:p>
    <w:p w14:paraId="21A77877" w14:textId="77777777" w:rsidR="00364AF8" w:rsidRPr="00582B7D" w:rsidRDefault="00364AF8" w:rsidP="00582B7D">
      <w:pPr>
        <w:jc w:val="center"/>
        <w:rPr>
          <w:b/>
          <w:sz w:val="28"/>
          <w:szCs w:val="28"/>
        </w:rPr>
      </w:pPr>
    </w:p>
    <w:p w14:paraId="2400E5A1" w14:textId="77777777" w:rsidR="00A56EF0" w:rsidRPr="00582B7D" w:rsidRDefault="00A56EF0" w:rsidP="00364AF8">
      <w:pPr>
        <w:jc w:val="both"/>
        <w:rPr>
          <w:sz w:val="28"/>
          <w:szCs w:val="28"/>
        </w:rPr>
      </w:pPr>
      <w:r w:rsidRPr="00582B7D">
        <w:rPr>
          <w:sz w:val="28"/>
          <w:szCs w:val="28"/>
        </w:rPr>
        <w:t>1. Egy az Isten, ő mindannyiunk Ura és Teremtője, aki szeret bennünket. Az ő terve és akarata szerint vagyunk itt együtt, ebben a bárkában. Tisztában vagyunk azzal is, hogy mindannyian egy bárkában vagyunk.</w:t>
      </w:r>
    </w:p>
    <w:p w14:paraId="5176124D" w14:textId="77777777" w:rsidR="00A56EF0" w:rsidRPr="00582B7D" w:rsidRDefault="00A56EF0" w:rsidP="00364AF8">
      <w:pPr>
        <w:jc w:val="both"/>
        <w:rPr>
          <w:sz w:val="28"/>
          <w:szCs w:val="28"/>
        </w:rPr>
      </w:pPr>
      <w:r w:rsidRPr="00582B7D">
        <w:rPr>
          <w:sz w:val="28"/>
          <w:szCs w:val="28"/>
        </w:rPr>
        <w:t>2. Tiszteljük egymást, és elfogadjuk, hogy nem vagyunk ugyanolyanok. A feladatokat az adottságainknak megfelelően osztjuk el. Takarításnál például az elefánt hozza a vizet, a hangya szedi a morzsát, és nem fordítva.</w:t>
      </w:r>
    </w:p>
    <w:p w14:paraId="39A8F262" w14:textId="77777777" w:rsidR="00A56EF0" w:rsidRPr="00582B7D" w:rsidRDefault="00A56EF0" w:rsidP="00364AF8">
      <w:pPr>
        <w:jc w:val="both"/>
        <w:rPr>
          <w:sz w:val="28"/>
          <w:szCs w:val="28"/>
        </w:rPr>
      </w:pPr>
      <w:r w:rsidRPr="00582B7D">
        <w:rPr>
          <w:sz w:val="28"/>
          <w:szCs w:val="28"/>
        </w:rPr>
        <w:t>3. Mindenki csak annyit vesz az élelemből, amennyire szüksége van, hogy másoknak is jusson, és ne pazaroljunk. Nem tudhatjuk, mennyi ideig kell kitartani a készleteknek. Ragadozóknak tilos a bárkán a vadászat, mert ez egyes fajok kihalásához vezethet.</w:t>
      </w:r>
    </w:p>
    <w:p w14:paraId="21676E59" w14:textId="77777777" w:rsidR="00A56EF0" w:rsidRPr="00582B7D" w:rsidRDefault="00A56EF0" w:rsidP="00364AF8">
      <w:pPr>
        <w:jc w:val="both"/>
        <w:rPr>
          <w:sz w:val="28"/>
          <w:szCs w:val="28"/>
        </w:rPr>
      </w:pPr>
      <w:r w:rsidRPr="00582B7D">
        <w:rPr>
          <w:sz w:val="28"/>
          <w:szCs w:val="28"/>
        </w:rPr>
        <w:t>4. Az alvás nagyon fontos, mert aki nem tud eleget pihenni, nyugtalan, veszekedős lesz, és hamarabb megbetegszik. Hagyjuk egymást aludni. Ez mind az éjszakai, mind a nappali állatokra vonatkozik. Elfogadjuk, hogy vannak olyan állatok, amelyek nagyon keveset alszanak (például a zsiráfok csak napi 30 percet, az afrikai elefánt nősténye 2 órát), más állatok viszont nagyon sokat (az oroszlán 20, a koala 22 órát).</w:t>
      </w:r>
    </w:p>
    <w:p w14:paraId="18011085" w14:textId="77777777" w:rsidR="00A56EF0" w:rsidRPr="00582B7D" w:rsidRDefault="00A56EF0" w:rsidP="00364AF8">
      <w:pPr>
        <w:jc w:val="both"/>
        <w:rPr>
          <w:sz w:val="28"/>
          <w:szCs w:val="28"/>
        </w:rPr>
      </w:pPr>
      <w:r w:rsidRPr="00582B7D">
        <w:rPr>
          <w:sz w:val="28"/>
          <w:szCs w:val="28"/>
        </w:rPr>
        <w:t>5. Ha valaki ügyetlenebb, lassabb, vagy rosszabbul lát és hall, mint mi, nem kinevetjük vagy gúnyoljuk, hanem segítünk neki. Legközelebb mi fogunk segítségre szorulni.</w:t>
      </w:r>
    </w:p>
    <w:p w14:paraId="7BE37D07" w14:textId="77777777" w:rsidR="00A56EF0" w:rsidRPr="00582B7D" w:rsidRDefault="00A56EF0" w:rsidP="00364AF8">
      <w:pPr>
        <w:jc w:val="both"/>
        <w:rPr>
          <w:sz w:val="28"/>
          <w:szCs w:val="28"/>
        </w:rPr>
      </w:pPr>
      <w:r w:rsidRPr="00582B7D">
        <w:rPr>
          <w:sz w:val="28"/>
          <w:szCs w:val="28"/>
        </w:rPr>
        <w:t>6. Örömet szerzünk egymásnak. A madarak énekelnek, a tücskök ciripelnek, a majmok bemutatják trükkjeiket, a lovak és a tevék megengedik a kisebb állatoknak, hogy a hátukra üljenek. Mindenki tud valahogy örömet szerezni a többieknek.</w:t>
      </w:r>
    </w:p>
    <w:p w14:paraId="61407704" w14:textId="19B1E152" w:rsidR="00364AF8" w:rsidRDefault="00A56EF0" w:rsidP="00364AF8">
      <w:pPr>
        <w:jc w:val="both"/>
        <w:rPr>
          <w:sz w:val="28"/>
          <w:szCs w:val="28"/>
        </w:rPr>
      </w:pPr>
      <w:r w:rsidRPr="00582B7D">
        <w:rPr>
          <w:sz w:val="28"/>
          <w:szCs w:val="28"/>
        </w:rPr>
        <w:t>7. Szeretettel hordozzuk el egymást. Vannak rosszabb és jobb napok, viharok, erős szél, nagy hullámok, de csendes, békés időszakok is. Ha bízunk Istenben, őhozzá fohászkodunk, és szeretjük egymást, egyszer majd partot érünk.</w:t>
      </w:r>
      <w:r w:rsidR="00364AF8">
        <w:rPr>
          <w:sz w:val="28"/>
          <w:szCs w:val="28"/>
        </w:rPr>
        <w:br w:type="page"/>
      </w:r>
    </w:p>
    <w:p w14:paraId="581DBB50" w14:textId="77777777" w:rsidR="00A56EF0" w:rsidRPr="00582B7D" w:rsidRDefault="00A56EF0" w:rsidP="00364AF8">
      <w:pPr>
        <w:jc w:val="both"/>
        <w:rPr>
          <w:sz w:val="28"/>
          <w:szCs w:val="28"/>
        </w:rPr>
      </w:pPr>
    </w:p>
    <w:p w14:paraId="0122CFDD" w14:textId="77777777" w:rsidR="00A56EF0" w:rsidRPr="00582B7D" w:rsidRDefault="00A56EF0" w:rsidP="00582B7D">
      <w:pPr>
        <w:jc w:val="center"/>
        <w:rPr>
          <w:b/>
          <w:sz w:val="28"/>
          <w:szCs w:val="28"/>
        </w:rPr>
      </w:pPr>
    </w:p>
    <w:p w14:paraId="2C9D7E4F" w14:textId="77777777" w:rsidR="008A7FA7" w:rsidRDefault="008A7FA7" w:rsidP="00582B7D">
      <w:pPr>
        <w:jc w:val="center"/>
        <w:rPr>
          <w:sz w:val="28"/>
          <w:szCs w:val="28"/>
        </w:rPr>
      </w:pPr>
    </w:p>
    <w:p w14:paraId="695826CC" w14:textId="77777777" w:rsidR="008A7FA7" w:rsidRDefault="008A7FA7" w:rsidP="00582B7D">
      <w:pPr>
        <w:jc w:val="center"/>
        <w:rPr>
          <w:sz w:val="28"/>
          <w:szCs w:val="28"/>
        </w:rPr>
      </w:pPr>
    </w:p>
    <w:p w14:paraId="50EB13C7" w14:textId="31035ECA" w:rsidR="00A56EF0" w:rsidRPr="00582B7D" w:rsidRDefault="00A56EF0" w:rsidP="00582B7D">
      <w:pPr>
        <w:jc w:val="center"/>
        <w:rPr>
          <w:sz w:val="28"/>
          <w:szCs w:val="28"/>
        </w:rPr>
      </w:pPr>
      <w:r w:rsidRPr="00582B7D">
        <w:rPr>
          <w:sz w:val="28"/>
          <w:szCs w:val="28"/>
        </w:rPr>
        <w:t>Ha végeztél, menj végig a hullámok mentén, és így érkezz meg a negyedik állomáshoz!</w:t>
      </w:r>
    </w:p>
    <w:p w14:paraId="6562A167" w14:textId="4C45CABC" w:rsidR="00364AF8" w:rsidRDefault="00364AF8" w:rsidP="00582B7D">
      <w:pPr>
        <w:jc w:val="center"/>
        <w:rPr>
          <w:sz w:val="28"/>
          <w:szCs w:val="28"/>
        </w:rPr>
      </w:pPr>
      <w:r>
        <w:rPr>
          <w:sz w:val="28"/>
          <w:szCs w:val="28"/>
        </w:rPr>
        <w:br w:type="page"/>
      </w:r>
    </w:p>
    <w:p w14:paraId="2C7F61C5" w14:textId="77777777" w:rsidR="00A56EF0" w:rsidRPr="00582B7D" w:rsidRDefault="00A56EF0" w:rsidP="00582B7D">
      <w:pPr>
        <w:jc w:val="center"/>
        <w:rPr>
          <w:sz w:val="28"/>
          <w:szCs w:val="28"/>
        </w:rPr>
      </w:pPr>
    </w:p>
    <w:p w14:paraId="409EDA5C" w14:textId="77777777" w:rsidR="00364AF8" w:rsidRPr="00364AF8" w:rsidRDefault="00A56EF0" w:rsidP="00582B7D">
      <w:pPr>
        <w:jc w:val="center"/>
        <w:rPr>
          <w:b/>
        </w:rPr>
      </w:pPr>
      <w:r w:rsidRPr="00364AF8">
        <w:rPr>
          <w:b/>
        </w:rPr>
        <w:t>Negyedik állomás</w:t>
      </w:r>
    </w:p>
    <w:p w14:paraId="13D6E85A" w14:textId="292BD689" w:rsidR="00A56EF0" w:rsidRDefault="00A56EF0" w:rsidP="00582B7D">
      <w:pPr>
        <w:jc w:val="center"/>
        <w:rPr>
          <w:b/>
          <w:sz w:val="28"/>
          <w:szCs w:val="28"/>
        </w:rPr>
      </w:pPr>
      <w:r w:rsidRPr="00582B7D">
        <w:rPr>
          <w:b/>
          <w:sz w:val="28"/>
          <w:szCs w:val="28"/>
        </w:rPr>
        <w:t>A bárka útja</w:t>
      </w:r>
    </w:p>
    <w:p w14:paraId="11D21AD1" w14:textId="77777777" w:rsidR="00364AF8" w:rsidRPr="00582B7D" w:rsidRDefault="00364AF8" w:rsidP="00582B7D">
      <w:pPr>
        <w:jc w:val="center"/>
        <w:rPr>
          <w:b/>
          <w:sz w:val="28"/>
          <w:szCs w:val="28"/>
          <w:u w:val="single"/>
        </w:rPr>
      </w:pPr>
    </w:p>
    <w:p w14:paraId="369C88CE" w14:textId="445B7D9F" w:rsidR="00A56EF0" w:rsidRDefault="00A56EF0" w:rsidP="00582B7D">
      <w:pPr>
        <w:jc w:val="center"/>
        <w:rPr>
          <w:b/>
        </w:rPr>
      </w:pPr>
      <w:r w:rsidRPr="00364AF8">
        <w:rPr>
          <w:b/>
        </w:rPr>
        <w:t>6–10 éveseknek</w:t>
      </w:r>
    </w:p>
    <w:p w14:paraId="04EF115C" w14:textId="77777777" w:rsidR="00364AF8" w:rsidRPr="00364AF8" w:rsidRDefault="00364AF8" w:rsidP="00582B7D">
      <w:pPr>
        <w:jc w:val="center"/>
        <w:rPr>
          <w:b/>
        </w:rPr>
      </w:pPr>
    </w:p>
    <w:p w14:paraId="2E3924F3" w14:textId="146BA642" w:rsidR="00364AF8" w:rsidRDefault="00A56EF0" w:rsidP="00364AF8">
      <w:pPr>
        <w:jc w:val="both"/>
        <w:rPr>
          <w:sz w:val="28"/>
          <w:szCs w:val="28"/>
        </w:rPr>
      </w:pPr>
      <w:r w:rsidRPr="00582B7D">
        <w:rPr>
          <w:sz w:val="28"/>
          <w:szCs w:val="28"/>
        </w:rPr>
        <w:t>Te teremtettél, Istenem, te vezetsz életem útján. Ez az út néha nehéz, és vannak viharok, veszekedések, nehéz feladatok is. Jönnek a szomorúság és az elkeseredés hullámvölgyei, de az öröm, a szép élmények, a jó együttlétek hullámhegyei is. Taníts bíznom benned! Abban, hogy segítesz megbirkózni a nehézségekkel, megoldani a feladatokat. Hiszem, hogy a viharoknak is Ura vagy. Köszönöm a szép, csendes napokat! Köszönöm, hogy ellátsz táplálékkal, ruhával, és vannak körülöttem „bárkatársak”, akiknek mindig számíthatok a segítségére!</w:t>
      </w:r>
      <w:r w:rsidR="00364AF8">
        <w:rPr>
          <w:sz w:val="28"/>
          <w:szCs w:val="28"/>
        </w:rPr>
        <w:br w:type="page"/>
      </w:r>
    </w:p>
    <w:p w14:paraId="00D5E5D5" w14:textId="77777777" w:rsidR="00A56EF0" w:rsidRPr="00582B7D" w:rsidRDefault="00A56EF0" w:rsidP="00364AF8">
      <w:pPr>
        <w:jc w:val="both"/>
        <w:rPr>
          <w:sz w:val="28"/>
          <w:szCs w:val="28"/>
        </w:rPr>
      </w:pPr>
    </w:p>
    <w:p w14:paraId="2A910E6A" w14:textId="77777777" w:rsidR="00364AF8" w:rsidRPr="00364AF8" w:rsidRDefault="00364AF8" w:rsidP="00364AF8">
      <w:pPr>
        <w:jc w:val="center"/>
        <w:rPr>
          <w:b/>
        </w:rPr>
      </w:pPr>
      <w:r w:rsidRPr="00364AF8">
        <w:rPr>
          <w:b/>
        </w:rPr>
        <w:t>Negyedik állomás</w:t>
      </w:r>
    </w:p>
    <w:p w14:paraId="19E2D4BF" w14:textId="77777777" w:rsidR="00364AF8" w:rsidRDefault="00364AF8" w:rsidP="00364AF8">
      <w:pPr>
        <w:jc w:val="center"/>
        <w:rPr>
          <w:b/>
          <w:sz w:val="28"/>
          <w:szCs w:val="28"/>
        </w:rPr>
      </w:pPr>
      <w:r w:rsidRPr="00582B7D">
        <w:rPr>
          <w:b/>
          <w:sz w:val="28"/>
          <w:szCs w:val="28"/>
        </w:rPr>
        <w:t>A bárka útja</w:t>
      </w:r>
    </w:p>
    <w:p w14:paraId="614B3725" w14:textId="77777777" w:rsidR="00A56EF0" w:rsidRPr="00582B7D" w:rsidRDefault="00A56EF0" w:rsidP="00582B7D">
      <w:pPr>
        <w:jc w:val="center"/>
        <w:rPr>
          <w:b/>
          <w:sz w:val="28"/>
          <w:szCs w:val="28"/>
        </w:rPr>
      </w:pPr>
    </w:p>
    <w:p w14:paraId="1D8F817A" w14:textId="28DEC42B" w:rsidR="00A56EF0" w:rsidRDefault="00A56EF0" w:rsidP="00582B7D">
      <w:pPr>
        <w:jc w:val="center"/>
        <w:rPr>
          <w:b/>
          <w:sz w:val="28"/>
          <w:szCs w:val="28"/>
        </w:rPr>
      </w:pPr>
      <w:r w:rsidRPr="00582B7D">
        <w:rPr>
          <w:b/>
          <w:sz w:val="28"/>
          <w:szCs w:val="28"/>
        </w:rPr>
        <w:t>11–14 éveseknek</w:t>
      </w:r>
    </w:p>
    <w:p w14:paraId="05186A69" w14:textId="14B6F362" w:rsidR="00364AF8" w:rsidRDefault="00364AF8" w:rsidP="00582B7D">
      <w:pPr>
        <w:jc w:val="center"/>
        <w:rPr>
          <w:b/>
          <w:sz w:val="28"/>
          <w:szCs w:val="28"/>
        </w:rPr>
      </w:pPr>
    </w:p>
    <w:p w14:paraId="49A3BF65" w14:textId="77777777" w:rsidR="00364AF8" w:rsidRPr="00582B7D" w:rsidRDefault="00364AF8" w:rsidP="00582B7D">
      <w:pPr>
        <w:jc w:val="center"/>
        <w:rPr>
          <w:b/>
          <w:sz w:val="28"/>
          <w:szCs w:val="28"/>
        </w:rPr>
      </w:pPr>
    </w:p>
    <w:p w14:paraId="2566E28A" w14:textId="77777777" w:rsidR="00A56EF0" w:rsidRPr="00582B7D" w:rsidRDefault="00A56EF0" w:rsidP="00364AF8">
      <w:pPr>
        <w:jc w:val="both"/>
        <w:rPr>
          <w:sz w:val="28"/>
          <w:szCs w:val="28"/>
        </w:rPr>
      </w:pPr>
      <w:r w:rsidRPr="00582B7D">
        <w:rPr>
          <w:sz w:val="28"/>
          <w:szCs w:val="28"/>
        </w:rPr>
        <w:t>Te teremtettél, Istenem, te vezetsz életem útján. Ez az út néha nehéz, és vannak viharok, veszekedések, teljesíthetetlennek tűnő feladatok is. Életem bárkája olykor viharba kerül, dobálják a hullámok, úgy érzem, nem tudom irányítani, ki van szolgáltatva tőlem független erőknek. Belekerülök a szomorúság és az elkeseredés hullámvölgyeibe. Tudom, hogy te ilyenkor is velem vagy, ezt nem szeretném soha elfelejteni. Azt is tudom, hogy kellenek a hullámvölgyek, különben nem tudjuk értékelni az öröm hullámhegyeit. Taníts bíznom benned! Abban, hogy segítesz megbirkózni a nehézségekkel, megoldani a feladatokat. Hiszem, hogy a viharoknak is Ura vagy. Köszönöm a szép, csendes napokat! Köszönöm, hogy ellátsz táplálékkal, ruhával, és vannak körülöttem „bárkatársak”, akiknek mindig számíthatok a segítségére!</w:t>
      </w:r>
    </w:p>
    <w:p w14:paraId="770D8AF7" w14:textId="6F42DBD3" w:rsidR="00364AF8" w:rsidRDefault="00A56EF0" w:rsidP="00364AF8">
      <w:pPr>
        <w:jc w:val="both"/>
        <w:rPr>
          <w:sz w:val="28"/>
          <w:szCs w:val="28"/>
        </w:rPr>
      </w:pPr>
      <w:r w:rsidRPr="00582B7D">
        <w:rPr>
          <w:sz w:val="28"/>
          <w:szCs w:val="28"/>
        </w:rPr>
        <w:t>Köszönöm a békés, nyugodt kikötőket, ahol megpihenhetek, megnyugodhatok! Néha úgy érzem, jó lenne ott maradni ezekben a kikötőkben, de tudom, hogy várnak még rám feladatok.</w:t>
      </w:r>
      <w:r w:rsidR="00364AF8">
        <w:rPr>
          <w:sz w:val="28"/>
          <w:szCs w:val="28"/>
        </w:rPr>
        <w:br w:type="page"/>
      </w:r>
    </w:p>
    <w:p w14:paraId="72F81B1F" w14:textId="77777777" w:rsidR="00A56EF0" w:rsidRPr="00582B7D" w:rsidRDefault="00A56EF0" w:rsidP="00364AF8">
      <w:pPr>
        <w:jc w:val="both"/>
        <w:rPr>
          <w:sz w:val="28"/>
          <w:szCs w:val="28"/>
        </w:rPr>
      </w:pPr>
    </w:p>
    <w:p w14:paraId="59C2C273" w14:textId="77777777" w:rsidR="00364AF8" w:rsidRDefault="00364AF8" w:rsidP="00364AF8">
      <w:pPr>
        <w:jc w:val="center"/>
        <w:rPr>
          <w:b/>
        </w:rPr>
      </w:pPr>
    </w:p>
    <w:p w14:paraId="29F25E25" w14:textId="2C0BBF9D" w:rsidR="00364AF8" w:rsidRPr="00364AF8" w:rsidRDefault="00364AF8" w:rsidP="00364AF8">
      <w:pPr>
        <w:jc w:val="center"/>
        <w:rPr>
          <w:b/>
        </w:rPr>
      </w:pPr>
      <w:r w:rsidRPr="00364AF8">
        <w:rPr>
          <w:b/>
        </w:rPr>
        <w:t>Negyedik állomás</w:t>
      </w:r>
    </w:p>
    <w:p w14:paraId="52128882" w14:textId="77777777" w:rsidR="00364AF8" w:rsidRDefault="00364AF8" w:rsidP="00364AF8">
      <w:pPr>
        <w:jc w:val="center"/>
        <w:rPr>
          <w:b/>
          <w:sz w:val="28"/>
          <w:szCs w:val="28"/>
        </w:rPr>
      </w:pPr>
      <w:r w:rsidRPr="00582B7D">
        <w:rPr>
          <w:b/>
          <w:sz w:val="28"/>
          <w:szCs w:val="28"/>
        </w:rPr>
        <w:t>A bárka útja</w:t>
      </w:r>
    </w:p>
    <w:p w14:paraId="5D9926D5" w14:textId="77777777" w:rsidR="00A56EF0" w:rsidRPr="00582B7D" w:rsidRDefault="00A56EF0" w:rsidP="00582B7D">
      <w:pPr>
        <w:jc w:val="center"/>
        <w:rPr>
          <w:b/>
          <w:sz w:val="28"/>
          <w:szCs w:val="28"/>
        </w:rPr>
      </w:pPr>
    </w:p>
    <w:p w14:paraId="57739205" w14:textId="33355CA3" w:rsidR="00A56EF0" w:rsidRPr="00364AF8" w:rsidRDefault="00A56EF0" w:rsidP="00582B7D">
      <w:pPr>
        <w:jc w:val="center"/>
        <w:rPr>
          <w:b/>
        </w:rPr>
      </w:pPr>
      <w:r w:rsidRPr="00364AF8">
        <w:rPr>
          <w:b/>
        </w:rPr>
        <w:t>15 éven felülieknek</w:t>
      </w:r>
    </w:p>
    <w:p w14:paraId="212FB41B" w14:textId="77777777" w:rsidR="00364AF8" w:rsidRPr="00582B7D" w:rsidRDefault="00364AF8" w:rsidP="00582B7D">
      <w:pPr>
        <w:jc w:val="center"/>
        <w:rPr>
          <w:b/>
          <w:sz w:val="28"/>
          <w:szCs w:val="28"/>
        </w:rPr>
      </w:pPr>
    </w:p>
    <w:p w14:paraId="07B59F17" w14:textId="77777777" w:rsidR="00A56EF0" w:rsidRPr="00582B7D" w:rsidRDefault="00A56EF0" w:rsidP="00364AF8">
      <w:pPr>
        <w:jc w:val="both"/>
        <w:rPr>
          <w:sz w:val="28"/>
          <w:szCs w:val="28"/>
        </w:rPr>
      </w:pPr>
      <w:r w:rsidRPr="00582B7D">
        <w:rPr>
          <w:sz w:val="28"/>
          <w:szCs w:val="28"/>
        </w:rPr>
        <w:t>Te teremtettél, Istenem, te vezetsz életem útján. Ez az út néha nehéz, és vannak viharok, veszekedések, teljesíthetetlennek tűnő feladatok is. Életem bárkája olykor viharba kerül, dobálják a hullámok, úgy érzem, nem tudom irányítani, ki van szolgáltatva tőlem független erőknek. Belekerülök a szomorúság és az elkeseredés hullámvölgyeibe. Tudom, hogy te ilyenkor is velem vagy, ezt nem szeretném soha elfelejteni. Azt is tudom, hogy kellenek a hullámvölgyek, különben nem tudjuk értékelni az öröm hullámhegyeit. Taníts bíznom benned! Abban, hogy segítesz megbirkózni a nehézségekkel, megoldani a feladatokat. Hiszem, hogy a viharoknak is ura vagy. Köszönöm a szép, csendes napokat! Köszönöm, hogy ellátsz táplálékkal, ruhával, és vannak körülöttem „bárkatársak”, akiknek mindig számíthatok a segítségére!</w:t>
      </w:r>
    </w:p>
    <w:p w14:paraId="5DA4DD97" w14:textId="77777777" w:rsidR="00A56EF0" w:rsidRPr="00582B7D" w:rsidRDefault="00A56EF0" w:rsidP="00364AF8">
      <w:pPr>
        <w:jc w:val="both"/>
        <w:rPr>
          <w:sz w:val="28"/>
          <w:szCs w:val="28"/>
        </w:rPr>
      </w:pPr>
      <w:r w:rsidRPr="00582B7D">
        <w:rPr>
          <w:sz w:val="28"/>
          <w:szCs w:val="28"/>
        </w:rPr>
        <w:t>Köszönöm a békés, nyugodt kikötőket, ahol megpihenhetek, megnyugodhatok! Néha úgy érzem, jó lenne ott maradni ezekben a kikötőkben, de tudom, hogy várnak még rám feladatok.</w:t>
      </w:r>
    </w:p>
    <w:p w14:paraId="18D5D874" w14:textId="00C54357" w:rsidR="00364AF8" w:rsidRDefault="00A56EF0" w:rsidP="00364AF8">
      <w:pPr>
        <w:jc w:val="both"/>
        <w:rPr>
          <w:sz w:val="28"/>
          <w:szCs w:val="28"/>
        </w:rPr>
      </w:pPr>
      <w:r w:rsidRPr="00582B7D">
        <w:rPr>
          <w:sz w:val="28"/>
          <w:szCs w:val="28"/>
        </w:rPr>
        <w:t>Hogyan élem meg a hullámvölgyeket? Átkozódva vagy fohászkodva? Magamba roskadva vagy reménykedve és igyekezve? Istenben bízva, aki megáldja munkálkodásomat és kiemel a mélységből, vagy csüggedve teret adok e világ erőinek? Hol vannak és kik az én „kikötőim”? Hálás vagyok-e értük? Kihez vagy mihez igazodom, amikor életem bárkáját kormányzom?</w:t>
      </w:r>
      <w:r w:rsidR="00364AF8">
        <w:rPr>
          <w:sz w:val="28"/>
          <w:szCs w:val="28"/>
        </w:rPr>
        <w:br w:type="page"/>
      </w:r>
    </w:p>
    <w:p w14:paraId="2AB50DB7" w14:textId="77777777" w:rsidR="00A56EF0" w:rsidRPr="00582B7D" w:rsidRDefault="00A56EF0" w:rsidP="00364AF8">
      <w:pPr>
        <w:jc w:val="both"/>
        <w:rPr>
          <w:sz w:val="28"/>
          <w:szCs w:val="28"/>
        </w:rPr>
      </w:pPr>
    </w:p>
    <w:p w14:paraId="44760D78" w14:textId="77777777" w:rsidR="00364AF8" w:rsidRPr="00364AF8" w:rsidRDefault="00A56EF0" w:rsidP="00582B7D">
      <w:pPr>
        <w:jc w:val="center"/>
        <w:rPr>
          <w:b/>
        </w:rPr>
      </w:pPr>
      <w:r w:rsidRPr="00364AF8">
        <w:rPr>
          <w:b/>
        </w:rPr>
        <w:t>Ötödik állomás</w:t>
      </w:r>
    </w:p>
    <w:p w14:paraId="75243158" w14:textId="4A3092A1" w:rsidR="00A56EF0" w:rsidRPr="00582B7D" w:rsidRDefault="00A56EF0" w:rsidP="00582B7D">
      <w:pPr>
        <w:jc w:val="center"/>
        <w:rPr>
          <w:sz w:val="28"/>
          <w:szCs w:val="28"/>
        </w:rPr>
      </w:pPr>
      <w:r w:rsidRPr="00582B7D">
        <w:rPr>
          <w:b/>
          <w:sz w:val="28"/>
          <w:szCs w:val="28"/>
        </w:rPr>
        <w:t>Várakozás, türelem</w:t>
      </w:r>
    </w:p>
    <w:p w14:paraId="23EA6D7D" w14:textId="77777777" w:rsidR="00364AF8" w:rsidRDefault="00364AF8" w:rsidP="00582B7D">
      <w:pPr>
        <w:jc w:val="center"/>
        <w:rPr>
          <w:b/>
          <w:sz w:val="28"/>
          <w:szCs w:val="28"/>
        </w:rPr>
      </w:pPr>
    </w:p>
    <w:p w14:paraId="0885E63F" w14:textId="73772A0D" w:rsidR="00A56EF0" w:rsidRDefault="00A56EF0" w:rsidP="00582B7D">
      <w:pPr>
        <w:jc w:val="center"/>
        <w:rPr>
          <w:b/>
        </w:rPr>
      </w:pPr>
      <w:r w:rsidRPr="00364AF8">
        <w:rPr>
          <w:b/>
        </w:rPr>
        <w:t>6–10 éveseknek</w:t>
      </w:r>
    </w:p>
    <w:p w14:paraId="3D95262A" w14:textId="77777777" w:rsidR="00364AF8" w:rsidRPr="00364AF8" w:rsidRDefault="00364AF8" w:rsidP="00582B7D">
      <w:pPr>
        <w:jc w:val="center"/>
        <w:rPr>
          <w:b/>
        </w:rPr>
      </w:pPr>
    </w:p>
    <w:p w14:paraId="13DEBA4F" w14:textId="1F5B6AC7" w:rsidR="00A56EF0" w:rsidRDefault="00A56EF0" w:rsidP="00364AF8">
      <w:pPr>
        <w:jc w:val="both"/>
        <w:rPr>
          <w:sz w:val="28"/>
          <w:szCs w:val="28"/>
        </w:rPr>
      </w:pPr>
      <w:r w:rsidRPr="00582B7D">
        <w:rPr>
          <w:sz w:val="28"/>
          <w:szCs w:val="28"/>
        </w:rPr>
        <w:t>Szeretnék megtanulni türelmesen várakozni. Nem izgulni és mérgelődni, csak bízni Istenben. Olyan jó lenne tisztában lenni azzal, mikor kell tenni-venni, dolgozni, mindent beleadni, mint amikor Nóé a bárkát építette, és mikor kell várni arra, hogy Isten elrendezze a dolgokat, mint amikor Nóé az özönvíz felszáradását és a megérkezést várta. Taníts bennünket nyitott szívvel, benned bízva várni, Istenünk!</w:t>
      </w:r>
    </w:p>
    <w:p w14:paraId="111C1675" w14:textId="7D9648E3" w:rsidR="009A2862" w:rsidRDefault="009A2862" w:rsidP="00364AF8">
      <w:pPr>
        <w:jc w:val="both"/>
        <w:rPr>
          <w:sz w:val="28"/>
          <w:szCs w:val="28"/>
        </w:rPr>
      </w:pPr>
    </w:p>
    <w:p w14:paraId="09772A20" w14:textId="3B97B244" w:rsidR="009A2862" w:rsidRDefault="009A2862" w:rsidP="00364AF8">
      <w:pPr>
        <w:jc w:val="both"/>
        <w:rPr>
          <w:sz w:val="28"/>
          <w:szCs w:val="28"/>
        </w:rPr>
      </w:pPr>
    </w:p>
    <w:p w14:paraId="5542D257" w14:textId="77777777" w:rsidR="009A2862" w:rsidRDefault="009A2862" w:rsidP="009A2862">
      <w:pPr>
        <w:jc w:val="center"/>
        <w:rPr>
          <w:sz w:val="28"/>
          <w:szCs w:val="28"/>
        </w:rPr>
      </w:pPr>
      <w:r w:rsidRPr="00582B7D">
        <w:rPr>
          <w:sz w:val="28"/>
          <w:szCs w:val="28"/>
        </w:rPr>
        <w:t>Te mennyire vagy türelmes?</w:t>
      </w:r>
    </w:p>
    <w:p w14:paraId="737B75EF" w14:textId="55C3D803" w:rsidR="009A2862" w:rsidRPr="00582B7D" w:rsidRDefault="009A2862" w:rsidP="009A2862">
      <w:pPr>
        <w:jc w:val="center"/>
        <w:rPr>
          <w:sz w:val="28"/>
          <w:szCs w:val="28"/>
        </w:rPr>
      </w:pPr>
      <w:r w:rsidRPr="00582B7D">
        <w:rPr>
          <w:sz w:val="28"/>
          <w:szCs w:val="28"/>
        </w:rPr>
        <w:t>Ha van kedved, dobj be egy barackmagot abba az üvegbe, amelyiknek a felirata leginkább igaz rád.</w:t>
      </w:r>
    </w:p>
    <w:p w14:paraId="459EADB9" w14:textId="4172EC2C" w:rsidR="009A2862" w:rsidRDefault="009A2862" w:rsidP="00364AF8">
      <w:pPr>
        <w:jc w:val="both"/>
        <w:rPr>
          <w:sz w:val="28"/>
          <w:szCs w:val="28"/>
        </w:rPr>
      </w:pPr>
      <w:r>
        <w:rPr>
          <w:sz w:val="28"/>
          <w:szCs w:val="28"/>
        </w:rPr>
        <w:br w:type="page"/>
      </w:r>
    </w:p>
    <w:p w14:paraId="70DB188B" w14:textId="77777777" w:rsidR="009A2862" w:rsidRPr="00582B7D" w:rsidRDefault="009A2862" w:rsidP="00364AF8">
      <w:pPr>
        <w:jc w:val="both"/>
        <w:rPr>
          <w:sz w:val="28"/>
          <w:szCs w:val="28"/>
        </w:rPr>
      </w:pPr>
    </w:p>
    <w:p w14:paraId="4687BEE0" w14:textId="77777777" w:rsidR="009A2862" w:rsidRPr="00364AF8" w:rsidRDefault="009A2862" w:rsidP="009A2862">
      <w:pPr>
        <w:jc w:val="center"/>
        <w:rPr>
          <w:b/>
        </w:rPr>
      </w:pPr>
      <w:r w:rsidRPr="00364AF8">
        <w:rPr>
          <w:b/>
        </w:rPr>
        <w:t>Ötödik állomás</w:t>
      </w:r>
    </w:p>
    <w:p w14:paraId="60B283F2" w14:textId="77777777" w:rsidR="009A2862" w:rsidRPr="00582B7D" w:rsidRDefault="009A2862" w:rsidP="009A2862">
      <w:pPr>
        <w:jc w:val="center"/>
        <w:rPr>
          <w:sz w:val="28"/>
          <w:szCs w:val="28"/>
        </w:rPr>
      </w:pPr>
      <w:r w:rsidRPr="00582B7D">
        <w:rPr>
          <w:b/>
          <w:sz w:val="28"/>
          <w:szCs w:val="28"/>
        </w:rPr>
        <w:t>Várakozás, türelem</w:t>
      </w:r>
    </w:p>
    <w:p w14:paraId="629E1DBF" w14:textId="77777777" w:rsidR="00A56EF0" w:rsidRPr="00582B7D" w:rsidRDefault="00A56EF0" w:rsidP="00582B7D">
      <w:pPr>
        <w:jc w:val="center"/>
        <w:rPr>
          <w:b/>
          <w:sz w:val="28"/>
          <w:szCs w:val="28"/>
        </w:rPr>
      </w:pPr>
    </w:p>
    <w:p w14:paraId="66E8194D" w14:textId="77777777" w:rsidR="00A56EF0" w:rsidRPr="00582B7D" w:rsidRDefault="00A56EF0" w:rsidP="00582B7D">
      <w:pPr>
        <w:jc w:val="center"/>
        <w:rPr>
          <w:b/>
          <w:sz w:val="28"/>
          <w:szCs w:val="28"/>
        </w:rPr>
      </w:pPr>
      <w:r w:rsidRPr="00582B7D">
        <w:rPr>
          <w:b/>
          <w:sz w:val="28"/>
          <w:szCs w:val="28"/>
        </w:rPr>
        <w:t>11–14 éveseknek</w:t>
      </w:r>
    </w:p>
    <w:p w14:paraId="3B5174B9" w14:textId="77777777" w:rsidR="009A2862" w:rsidRDefault="009A2862" w:rsidP="009A2862">
      <w:pPr>
        <w:jc w:val="both"/>
        <w:rPr>
          <w:sz w:val="28"/>
          <w:szCs w:val="28"/>
        </w:rPr>
      </w:pPr>
    </w:p>
    <w:p w14:paraId="711F94E8" w14:textId="11524EB2" w:rsidR="00A56EF0" w:rsidRDefault="00A56EF0" w:rsidP="009A2862">
      <w:pPr>
        <w:jc w:val="both"/>
        <w:rPr>
          <w:sz w:val="28"/>
          <w:szCs w:val="28"/>
        </w:rPr>
      </w:pPr>
      <w:r w:rsidRPr="00582B7D">
        <w:rPr>
          <w:sz w:val="28"/>
          <w:szCs w:val="28"/>
        </w:rPr>
        <w:t xml:space="preserve">Türelmetlen, kapkodó, izgága világban élünk. Szeretnénk mindenhez gyorsan hozzájutni, egyszerre több dolgot is csinálni, minél hamarabb eljutni egyik helyről a másikra. Tudunk-e idegeskedés, körömrágás és a remény elvesztése nélkül várni, várakozás közben Istenre és befelé figyelni, készülni lélekben egy találkozásra, programra, az előttünk álló feladatokra? Segíts, Istenünk, hogy megtanuljunk benned bízva, szeretettel várakozni! </w:t>
      </w:r>
      <w:r w:rsidRPr="00582B7D">
        <w:rPr>
          <w:i/>
          <w:iCs/>
          <w:sz w:val="28"/>
          <w:szCs w:val="28"/>
        </w:rPr>
        <w:t>Várni</w:t>
      </w:r>
      <w:r w:rsidRPr="00582B7D">
        <w:rPr>
          <w:b/>
          <w:bCs/>
          <w:sz w:val="28"/>
          <w:szCs w:val="28"/>
        </w:rPr>
        <w:t xml:space="preserve"> </w:t>
      </w:r>
      <w:r w:rsidRPr="00582B7D">
        <w:rPr>
          <w:sz w:val="28"/>
          <w:szCs w:val="28"/>
        </w:rPr>
        <w:t xml:space="preserve">olyankor, amikor nem nekünk kell tevékenynek lenni, vagy nem is tehetünk semmit. </w:t>
      </w:r>
      <w:r w:rsidRPr="00582B7D">
        <w:rPr>
          <w:i/>
          <w:iCs/>
          <w:sz w:val="28"/>
          <w:szCs w:val="28"/>
        </w:rPr>
        <w:t>Kivárni</w:t>
      </w:r>
      <w:r w:rsidRPr="00582B7D">
        <w:rPr>
          <w:sz w:val="28"/>
          <w:szCs w:val="28"/>
        </w:rPr>
        <w:t xml:space="preserve"> a megfelelő pillanatot, Isten ajándékait és szabadítását, hiszen mindennek megvan az ideje. </w:t>
      </w:r>
      <w:r w:rsidRPr="00582B7D">
        <w:rPr>
          <w:i/>
          <w:iCs/>
          <w:sz w:val="28"/>
          <w:szCs w:val="28"/>
        </w:rPr>
        <w:t xml:space="preserve">Megvárni </w:t>
      </w:r>
      <w:r w:rsidRPr="00582B7D">
        <w:rPr>
          <w:sz w:val="28"/>
          <w:szCs w:val="28"/>
        </w:rPr>
        <w:t>egymást. Megvárni, amíg a másik is megérti, amíg odaér, amíg felkészül. Megvárni, amíg Isten rábólint, és elvégzi a maga munkáját. Vannak bezárt helyzeteink. Olyanok, mint a bárka, amelynek az ajtaját Isten zárta be, és ő tudja, mikor lehet kinyitni. Addig az adott helyzetben, közegben, társaságban kell lennünk, és a lehető legjobban megélni ezt az időszakot. Alkalmazkodni, elfogadni, megbékélni.</w:t>
      </w:r>
    </w:p>
    <w:p w14:paraId="537D3A07" w14:textId="6F4A147F" w:rsidR="009A2862" w:rsidRDefault="009A2862" w:rsidP="009A2862">
      <w:pPr>
        <w:jc w:val="center"/>
        <w:rPr>
          <w:sz w:val="28"/>
          <w:szCs w:val="28"/>
        </w:rPr>
      </w:pPr>
    </w:p>
    <w:p w14:paraId="08014FDD" w14:textId="77777777" w:rsidR="009A2862" w:rsidRDefault="009A2862" w:rsidP="009A2862">
      <w:pPr>
        <w:jc w:val="center"/>
        <w:rPr>
          <w:sz w:val="28"/>
          <w:szCs w:val="28"/>
        </w:rPr>
      </w:pPr>
    </w:p>
    <w:p w14:paraId="4154DA5E" w14:textId="77777777" w:rsidR="009A2862" w:rsidRDefault="009A2862" w:rsidP="009A2862">
      <w:pPr>
        <w:jc w:val="center"/>
        <w:rPr>
          <w:sz w:val="28"/>
          <w:szCs w:val="28"/>
        </w:rPr>
      </w:pPr>
      <w:r w:rsidRPr="00582B7D">
        <w:rPr>
          <w:sz w:val="28"/>
          <w:szCs w:val="28"/>
        </w:rPr>
        <w:t>Te mennyire vagy türelmes?</w:t>
      </w:r>
    </w:p>
    <w:p w14:paraId="15A4AEB7" w14:textId="7B11E8C8" w:rsidR="009A2862" w:rsidRDefault="009A2862" w:rsidP="009A2862">
      <w:pPr>
        <w:jc w:val="center"/>
        <w:rPr>
          <w:sz w:val="28"/>
          <w:szCs w:val="28"/>
        </w:rPr>
      </w:pPr>
      <w:r w:rsidRPr="00582B7D">
        <w:rPr>
          <w:sz w:val="28"/>
          <w:szCs w:val="28"/>
        </w:rPr>
        <w:t>Ha van kedved, dobj be egy barackmagot abba az üvegbe, amelyiknek a felirata leginkább igaz rád.</w:t>
      </w:r>
      <w:r>
        <w:rPr>
          <w:sz w:val="28"/>
          <w:szCs w:val="28"/>
        </w:rPr>
        <w:br w:type="page"/>
      </w:r>
    </w:p>
    <w:p w14:paraId="0BF27F89" w14:textId="77777777" w:rsidR="009A2862" w:rsidRPr="00364AF8" w:rsidRDefault="009A2862" w:rsidP="009A2862">
      <w:pPr>
        <w:jc w:val="center"/>
        <w:rPr>
          <w:b/>
        </w:rPr>
      </w:pPr>
      <w:r w:rsidRPr="00364AF8">
        <w:rPr>
          <w:b/>
        </w:rPr>
        <w:lastRenderedPageBreak/>
        <w:t>Ötödik állomás</w:t>
      </w:r>
    </w:p>
    <w:p w14:paraId="71136D3A" w14:textId="77777777" w:rsidR="009A2862" w:rsidRPr="00582B7D" w:rsidRDefault="009A2862" w:rsidP="009A2862">
      <w:pPr>
        <w:jc w:val="center"/>
        <w:rPr>
          <w:sz w:val="28"/>
          <w:szCs w:val="28"/>
        </w:rPr>
      </w:pPr>
      <w:r w:rsidRPr="00582B7D">
        <w:rPr>
          <w:b/>
          <w:sz w:val="28"/>
          <w:szCs w:val="28"/>
        </w:rPr>
        <w:t>Várakozás, türelem</w:t>
      </w:r>
    </w:p>
    <w:p w14:paraId="63A084BC" w14:textId="77777777" w:rsidR="00A56EF0" w:rsidRPr="00582B7D" w:rsidRDefault="00A56EF0" w:rsidP="00582B7D">
      <w:pPr>
        <w:jc w:val="center"/>
        <w:rPr>
          <w:b/>
          <w:sz w:val="28"/>
          <w:szCs w:val="28"/>
        </w:rPr>
      </w:pPr>
    </w:p>
    <w:p w14:paraId="20111543" w14:textId="77777777" w:rsidR="00A56EF0" w:rsidRPr="009A2862" w:rsidRDefault="00A56EF0" w:rsidP="00582B7D">
      <w:pPr>
        <w:jc w:val="center"/>
        <w:rPr>
          <w:b/>
        </w:rPr>
      </w:pPr>
      <w:r w:rsidRPr="009A2862">
        <w:rPr>
          <w:b/>
        </w:rPr>
        <w:t>15 éven felülieknek</w:t>
      </w:r>
    </w:p>
    <w:p w14:paraId="4A697392" w14:textId="4B9ACD8C" w:rsidR="00A56EF0" w:rsidRPr="00582B7D" w:rsidRDefault="00A56EF0" w:rsidP="009A2862">
      <w:pPr>
        <w:jc w:val="both"/>
        <w:rPr>
          <w:sz w:val="28"/>
          <w:szCs w:val="28"/>
        </w:rPr>
      </w:pPr>
      <w:r w:rsidRPr="00582B7D">
        <w:rPr>
          <w:sz w:val="28"/>
          <w:szCs w:val="28"/>
        </w:rPr>
        <w:t xml:space="preserve">Türelmetlen, kapkodó, izgága világban élünk. Szeretnénk mindenhez gyorsan hozzájutni, egyszerre több dolgot is csinálni, minél hamarabb eljutni egyik helyről a másikra. Tudunk-e idegeskedés, körömrágás és a remény elvesztése nélkül várni, várakozás közben Istenre és befelé figyelni, készülni lélekben egy találkozásra, programra, az előttünk álló feladatokra? Segíts, Istenünk, hogy megtanuljunk benned bízva, szeretettel várakozni! </w:t>
      </w:r>
      <w:r w:rsidRPr="00582B7D">
        <w:rPr>
          <w:i/>
          <w:iCs/>
          <w:sz w:val="28"/>
          <w:szCs w:val="28"/>
        </w:rPr>
        <w:t>Várni</w:t>
      </w:r>
      <w:r w:rsidRPr="00582B7D">
        <w:rPr>
          <w:b/>
          <w:bCs/>
          <w:sz w:val="28"/>
          <w:szCs w:val="28"/>
        </w:rPr>
        <w:t xml:space="preserve"> </w:t>
      </w:r>
      <w:r w:rsidRPr="00582B7D">
        <w:rPr>
          <w:sz w:val="28"/>
          <w:szCs w:val="28"/>
        </w:rPr>
        <w:t xml:space="preserve">olyankor, amikor nem nekünk kell tevékenynek lenni, vagy nem is tehetünk semmit. </w:t>
      </w:r>
      <w:r w:rsidRPr="00582B7D">
        <w:rPr>
          <w:i/>
          <w:iCs/>
          <w:sz w:val="28"/>
          <w:szCs w:val="28"/>
        </w:rPr>
        <w:t>Kivárni</w:t>
      </w:r>
      <w:r w:rsidRPr="00582B7D">
        <w:rPr>
          <w:sz w:val="28"/>
          <w:szCs w:val="28"/>
        </w:rPr>
        <w:t xml:space="preserve"> a megfelelő pillanatot, Isten ajándékait és szabadítását, hiszen mindennek megvan az ideje. </w:t>
      </w:r>
      <w:r w:rsidRPr="00582B7D">
        <w:rPr>
          <w:i/>
          <w:iCs/>
          <w:sz w:val="28"/>
          <w:szCs w:val="28"/>
        </w:rPr>
        <w:t>Megvárni</w:t>
      </w:r>
      <w:r w:rsidRPr="00582B7D">
        <w:rPr>
          <w:b/>
          <w:bCs/>
          <w:sz w:val="28"/>
          <w:szCs w:val="28"/>
        </w:rPr>
        <w:t xml:space="preserve"> </w:t>
      </w:r>
      <w:r w:rsidRPr="00582B7D">
        <w:rPr>
          <w:sz w:val="28"/>
          <w:szCs w:val="28"/>
        </w:rPr>
        <w:t>egymást. Megvárni, amíg a másik is megérti, amíg odaér, amíg felkészül. Megvárni, amíg Isten rábólint, és elvégzi a maga munkáját. Vannak bezárt helyzeteink. Olyanok, mint a bárka, amelynek az ajtaját Isten zárta be, és ő tudja, mikor lehet kinyitni. Addig az adott helyzetben, közegben, társaságban kell lennünk, és a lehető legjobban megélni ezt az időszakot. Alkalmazkodni, elfogadni, megbékélni.</w:t>
      </w:r>
    </w:p>
    <w:p w14:paraId="4A8385C6" w14:textId="77777777" w:rsidR="00A56EF0" w:rsidRPr="00582B7D" w:rsidRDefault="00A56EF0" w:rsidP="009A2862">
      <w:pPr>
        <w:jc w:val="both"/>
        <w:rPr>
          <w:sz w:val="28"/>
          <w:szCs w:val="28"/>
        </w:rPr>
      </w:pPr>
      <w:r w:rsidRPr="00582B7D">
        <w:rPr>
          <w:sz w:val="28"/>
          <w:szCs w:val="28"/>
        </w:rPr>
        <w:t>Tudok-e valóban békésen, nyugodtan várni? Le tudom-e tenni Isten kezébe az ügyemet? Vagy csak palástolom az idegességet, a feszültséget? Látom-e a türelemben az erőt, vagy inkább a gyengeség jelének érzem, ha valaki másokat nem sürget, ő maga pedig nem siet? Hiszem-e, hogy vannak ajtók, amiket csak az Úristen zárhat be, és ő is nyithat ki, tehát felesleges ezeknek az ajtóknak újra meg újra a magunk erejéből nekirohanni?</w:t>
      </w:r>
    </w:p>
    <w:p w14:paraId="22EA22D3" w14:textId="77777777" w:rsidR="009A2862" w:rsidRDefault="009A2862" w:rsidP="009A2862">
      <w:pPr>
        <w:ind w:firstLine="0"/>
        <w:jc w:val="center"/>
        <w:rPr>
          <w:i/>
          <w:iCs/>
          <w:sz w:val="28"/>
          <w:szCs w:val="28"/>
        </w:rPr>
      </w:pPr>
      <w:r w:rsidRPr="009A2862">
        <w:rPr>
          <w:i/>
          <w:iCs/>
          <w:sz w:val="28"/>
          <w:szCs w:val="28"/>
        </w:rPr>
        <w:t>T</w:t>
      </w:r>
      <w:r w:rsidR="00A56EF0" w:rsidRPr="009A2862">
        <w:rPr>
          <w:i/>
          <w:iCs/>
          <w:sz w:val="28"/>
          <w:szCs w:val="28"/>
        </w:rPr>
        <w:t>e mennyire vagy türelmes?</w:t>
      </w:r>
    </w:p>
    <w:p w14:paraId="4C29D78A" w14:textId="318B3C8F" w:rsidR="009A2862" w:rsidRDefault="00A56EF0" w:rsidP="009A2862">
      <w:pPr>
        <w:ind w:firstLine="0"/>
        <w:jc w:val="center"/>
        <w:rPr>
          <w:i/>
          <w:iCs/>
          <w:sz w:val="28"/>
          <w:szCs w:val="28"/>
        </w:rPr>
      </w:pPr>
      <w:r w:rsidRPr="009A2862">
        <w:rPr>
          <w:i/>
          <w:iCs/>
          <w:sz w:val="28"/>
          <w:szCs w:val="28"/>
        </w:rPr>
        <w:t>Ha van kedved, dobj be egy barackmagot abba az üvegbe, amelyiknek a felirata leginkább igaz rád.</w:t>
      </w:r>
      <w:r w:rsidR="009A2862">
        <w:rPr>
          <w:i/>
          <w:iCs/>
          <w:sz w:val="28"/>
          <w:szCs w:val="28"/>
        </w:rPr>
        <w:br w:type="page"/>
      </w:r>
    </w:p>
    <w:p w14:paraId="459EFD29" w14:textId="77777777" w:rsidR="00A56EF0" w:rsidRPr="009A2862" w:rsidRDefault="00A56EF0" w:rsidP="009A2862">
      <w:pPr>
        <w:ind w:firstLine="0"/>
        <w:jc w:val="center"/>
        <w:rPr>
          <w:i/>
          <w:iCs/>
          <w:sz w:val="28"/>
          <w:szCs w:val="28"/>
        </w:rPr>
      </w:pPr>
    </w:p>
    <w:p w14:paraId="7C3E9D93" w14:textId="74AE8B0B" w:rsidR="00A56EF0" w:rsidRDefault="00A56EF0" w:rsidP="00582B7D">
      <w:pPr>
        <w:jc w:val="center"/>
        <w:rPr>
          <w:sz w:val="28"/>
          <w:szCs w:val="28"/>
        </w:rPr>
      </w:pPr>
      <w:r w:rsidRPr="00582B7D">
        <w:rPr>
          <w:sz w:val="28"/>
          <w:szCs w:val="28"/>
        </w:rPr>
        <w:t>1. Általában türelmes vagyok</w:t>
      </w:r>
    </w:p>
    <w:p w14:paraId="67191B28" w14:textId="77777777" w:rsidR="009A2862" w:rsidRPr="00582B7D" w:rsidRDefault="009A2862" w:rsidP="00582B7D">
      <w:pPr>
        <w:jc w:val="center"/>
        <w:rPr>
          <w:sz w:val="28"/>
          <w:szCs w:val="28"/>
        </w:rPr>
      </w:pPr>
    </w:p>
    <w:p w14:paraId="09300572" w14:textId="4933B89B" w:rsidR="00A56EF0" w:rsidRDefault="00A56EF0" w:rsidP="00582B7D">
      <w:pPr>
        <w:jc w:val="center"/>
        <w:rPr>
          <w:sz w:val="28"/>
          <w:szCs w:val="28"/>
        </w:rPr>
      </w:pPr>
      <w:r w:rsidRPr="00582B7D">
        <w:rPr>
          <w:sz w:val="28"/>
          <w:szCs w:val="28"/>
        </w:rPr>
        <w:t>2. Van, amikor tudok türelmesen várni, de gyakran vagyok türelmetlen.</w:t>
      </w:r>
    </w:p>
    <w:p w14:paraId="603DDB70" w14:textId="77777777" w:rsidR="009A2862" w:rsidRPr="00582B7D" w:rsidRDefault="009A2862" w:rsidP="00582B7D">
      <w:pPr>
        <w:jc w:val="center"/>
        <w:rPr>
          <w:sz w:val="28"/>
          <w:szCs w:val="28"/>
        </w:rPr>
      </w:pPr>
    </w:p>
    <w:p w14:paraId="124D8F67" w14:textId="77777777" w:rsidR="00A56EF0" w:rsidRPr="00582B7D" w:rsidRDefault="00A56EF0" w:rsidP="00582B7D">
      <w:pPr>
        <w:jc w:val="center"/>
        <w:rPr>
          <w:sz w:val="28"/>
          <w:szCs w:val="28"/>
        </w:rPr>
      </w:pPr>
      <w:r w:rsidRPr="00582B7D">
        <w:rPr>
          <w:sz w:val="28"/>
          <w:szCs w:val="28"/>
        </w:rPr>
        <w:t>3. Nagyon nehezemre esik türelmesen várni. Általában nem is sikerül.</w:t>
      </w:r>
    </w:p>
    <w:p w14:paraId="4483239B" w14:textId="0FFC4D80" w:rsidR="009A2862" w:rsidRDefault="009A2862" w:rsidP="00582B7D">
      <w:pPr>
        <w:jc w:val="center"/>
        <w:rPr>
          <w:b/>
          <w:sz w:val="28"/>
          <w:szCs w:val="28"/>
          <w:u w:val="single"/>
        </w:rPr>
      </w:pPr>
      <w:r>
        <w:rPr>
          <w:b/>
          <w:sz w:val="28"/>
          <w:szCs w:val="28"/>
          <w:u w:val="single"/>
        </w:rPr>
        <w:br w:type="page"/>
      </w:r>
    </w:p>
    <w:p w14:paraId="06DE13EC" w14:textId="77777777" w:rsidR="009A2862" w:rsidRPr="009A2862" w:rsidRDefault="00A56EF0" w:rsidP="00582B7D">
      <w:pPr>
        <w:jc w:val="center"/>
        <w:rPr>
          <w:b/>
        </w:rPr>
      </w:pPr>
      <w:r w:rsidRPr="009A2862">
        <w:rPr>
          <w:b/>
        </w:rPr>
        <w:lastRenderedPageBreak/>
        <w:t>Hatodik állomás</w:t>
      </w:r>
    </w:p>
    <w:p w14:paraId="75F9CC32" w14:textId="7E89C882" w:rsidR="00A56EF0" w:rsidRPr="00582B7D" w:rsidRDefault="00A56EF0" w:rsidP="00582B7D">
      <w:pPr>
        <w:jc w:val="center"/>
        <w:rPr>
          <w:b/>
          <w:sz w:val="28"/>
          <w:szCs w:val="28"/>
        </w:rPr>
      </w:pPr>
      <w:r w:rsidRPr="00582B7D">
        <w:rPr>
          <w:b/>
          <w:sz w:val="28"/>
          <w:szCs w:val="28"/>
        </w:rPr>
        <w:t>Új kezdet</w:t>
      </w:r>
    </w:p>
    <w:p w14:paraId="2488F4E0" w14:textId="77777777" w:rsidR="009A2862" w:rsidRDefault="009A2862" w:rsidP="00582B7D">
      <w:pPr>
        <w:jc w:val="center"/>
        <w:rPr>
          <w:b/>
          <w:sz w:val="28"/>
          <w:szCs w:val="28"/>
        </w:rPr>
      </w:pPr>
    </w:p>
    <w:p w14:paraId="0B1B80AB" w14:textId="352702C7" w:rsidR="00A56EF0" w:rsidRDefault="00A56EF0" w:rsidP="00582B7D">
      <w:pPr>
        <w:jc w:val="center"/>
        <w:rPr>
          <w:b/>
        </w:rPr>
      </w:pPr>
      <w:r w:rsidRPr="009A2862">
        <w:rPr>
          <w:b/>
        </w:rPr>
        <w:t>6–10 éveseknek</w:t>
      </w:r>
    </w:p>
    <w:p w14:paraId="34A2581F" w14:textId="77777777" w:rsidR="009A2862" w:rsidRPr="009A2862" w:rsidRDefault="009A2862" w:rsidP="00582B7D">
      <w:pPr>
        <w:jc w:val="center"/>
        <w:rPr>
          <w:b/>
        </w:rPr>
      </w:pPr>
    </w:p>
    <w:p w14:paraId="3923E62E" w14:textId="77777777" w:rsidR="00A56EF0" w:rsidRPr="00582B7D" w:rsidRDefault="00A56EF0" w:rsidP="009A2862">
      <w:pPr>
        <w:jc w:val="both"/>
        <w:rPr>
          <w:sz w:val="28"/>
          <w:szCs w:val="28"/>
        </w:rPr>
      </w:pPr>
      <w:r w:rsidRPr="00582B7D">
        <w:rPr>
          <w:sz w:val="28"/>
          <w:szCs w:val="28"/>
        </w:rPr>
        <w:t>Nóé megérkezett, kiszállt a bárkából, és azonnal téged dicsőített, neked adott hálát, Istenünk. Volt ereje újrakezdeni, új otthont teremteni. A szíve tele volt reménységgel, hogy te ott leszel vele életének ebben az új szakaszában is. Köszönöm, Uram, hogy mindig van újrakezdés. Te megbocsátod a vétkeinket, és bátorítasz arra, hogy változtassunk a hibáinkon, jobban szeressük a „bárkatársainkat” és téged, Istenünk.  Köszönöm, hogy számíthatok rád, amikor valami új kezdődik az életemben, mert te segítesz megbirkózni a kezdeti nehézségekkel, és új áldásokat tapasztalhatok meg. Köszönöm a szivárványt, ami annak a jele, hogy te szövetségben vagy velünk, Istenünk, és soha nem hagysz el bennünket!</w:t>
      </w:r>
    </w:p>
    <w:p w14:paraId="3142462F" w14:textId="5EAC7E03" w:rsidR="00A56EF0" w:rsidRDefault="00A56EF0" w:rsidP="00582B7D">
      <w:pPr>
        <w:jc w:val="center"/>
        <w:rPr>
          <w:b/>
          <w:sz w:val="28"/>
          <w:szCs w:val="28"/>
        </w:rPr>
      </w:pPr>
    </w:p>
    <w:p w14:paraId="1A6B3459" w14:textId="1DC40C75" w:rsidR="009A2862" w:rsidRDefault="009A2862" w:rsidP="00582B7D">
      <w:pPr>
        <w:jc w:val="center"/>
        <w:rPr>
          <w:b/>
          <w:sz w:val="28"/>
          <w:szCs w:val="28"/>
        </w:rPr>
      </w:pPr>
    </w:p>
    <w:p w14:paraId="345675AB" w14:textId="77777777" w:rsidR="009A2862" w:rsidRDefault="009A2862" w:rsidP="009A2862">
      <w:pPr>
        <w:jc w:val="center"/>
        <w:rPr>
          <w:sz w:val="28"/>
          <w:szCs w:val="28"/>
        </w:rPr>
      </w:pPr>
      <w:r w:rsidRPr="00582B7D">
        <w:rPr>
          <w:sz w:val="28"/>
          <w:szCs w:val="28"/>
        </w:rPr>
        <w:t>Mi volt eddig a legnehezebb újdonság, új dolog a számodra?</w:t>
      </w:r>
    </w:p>
    <w:p w14:paraId="13858B22" w14:textId="77777777" w:rsidR="009A2862" w:rsidRDefault="009A2862" w:rsidP="009A2862">
      <w:pPr>
        <w:jc w:val="center"/>
        <w:rPr>
          <w:sz w:val="28"/>
          <w:szCs w:val="28"/>
        </w:rPr>
      </w:pPr>
      <w:r w:rsidRPr="00582B7D">
        <w:rPr>
          <w:sz w:val="28"/>
          <w:szCs w:val="28"/>
        </w:rPr>
        <w:t>Ha szeretnél, húzz mellé egy vonalkát, de leírhatod azt is, ha más új dolgot éltél meg.</w:t>
      </w:r>
    </w:p>
    <w:p w14:paraId="022C44B0" w14:textId="61624F35" w:rsidR="009A2862" w:rsidRPr="00582B7D" w:rsidRDefault="009A2862" w:rsidP="009A2862">
      <w:pPr>
        <w:jc w:val="center"/>
        <w:rPr>
          <w:sz w:val="28"/>
          <w:szCs w:val="28"/>
        </w:rPr>
      </w:pPr>
      <w:r w:rsidRPr="00582B7D">
        <w:rPr>
          <w:sz w:val="28"/>
          <w:szCs w:val="28"/>
        </w:rPr>
        <w:t>Mi volt ebben nehéz neked?</w:t>
      </w:r>
    </w:p>
    <w:p w14:paraId="79D106B6" w14:textId="77777777" w:rsidR="009A2862" w:rsidRDefault="009A2862" w:rsidP="009A2862">
      <w:pPr>
        <w:jc w:val="center"/>
        <w:rPr>
          <w:b/>
        </w:rPr>
      </w:pPr>
      <w:r>
        <w:rPr>
          <w:b/>
        </w:rPr>
        <w:br w:type="page"/>
      </w:r>
    </w:p>
    <w:p w14:paraId="2B761D75" w14:textId="191C9D73" w:rsidR="009A2862" w:rsidRPr="009A2862" w:rsidRDefault="009A2862" w:rsidP="009A2862">
      <w:pPr>
        <w:jc w:val="center"/>
        <w:rPr>
          <w:b/>
        </w:rPr>
      </w:pPr>
      <w:r w:rsidRPr="009A2862">
        <w:rPr>
          <w:b/>
        </w:rPr>
        <w:lastRenderedPageBreak/>
        <w:t>Hatodik állomás</w:t>
      </w:r>
    </w:p>
    <w:p w14:paraId="6D54C8CC" w14:textId="77777777" w:rsidR="009A2862" w:rsidRPr="00582B7D" w:rsidRDefault="009A2862" w:rsidP="009A2862">
      <w:pPr>
        <w:jc w:val="center"/>
        <w:rPr>
          <w:b/>
          <w:sz w:val="28"/>
          <w:szCs w:val="28"/>
        </w:rPr>
      </w:pPr>
      <w:r w:rsidRPr="00582B7D">
        <w:rPr>
          <w:b/>
          <w:sz w:val="28"/>
          <w:szCs w:val="28"/>
        </w:rPr>
        <w:t>Új kezdet</w:t>
      </w:r>
    </w:p>
    <w:p w14:paraId="051E9AFB" w14:textId="77777777" w:rsidR="009A2862" w:rsidRPr="00582B7D" w:rsidRDefault="009A2862" w:rsidP="00582B7D">
      <w:pPr>
        <w:jc w:val="center"/>
        <w:rPr>
          <w:b/>
          <w:sz w:val="28"/>
          <w:szCs w:val="28"/>
        </w:rPr>
      </w:pPr>
    </w:p>
    <w:p w14:paraId="568B39E3" w14:textId="77777777" w:rsidR="00A56EF0" w:rsidRPr="00582B7D" w:rsidRDefault="00A56EF0" w:rsidP="00582B7D">
      <w:pPr>
        <w:jc w:val="center"/>
        <w:rPr>
          <w:b/>
          <w:sz w:val="28"/>
          <w:szCs w:val="28"/>
        </w:rPr>
      </w:pPr>
      <w:r w:rsidRPr="00582B7D">
        <w:rPr>
          <w:b/>
          <w:sz w:val="28"/>
          <w:szCs w:val="28"/>
        </w:rPr>
        <w:t>11–14 éveseknek</w:t>
      </w:r>
    </w:p>
    <w:p w14:paraId="363897E0" w14:textId="77777777" w:rsidR="00A56EF0" w:rsidRPr="00582B7D" w:rsidRDefault="00A56EF0" w:rsidP="00582B7D">
      <w:pPr>
        <w:jc w:val="center"/>
        <w:rPr>
          <w:sz w:val="28"/>
          <w:szCs w:val="28"/>
        </w:rPr>
      </w:pPr>
      <w:r w:rsidRPr="00582B7D">
        <w:rPr>
          <w:sz w:val="28"/>
          <w:szCs w:val="28"/>
        </w:rPr>
        <w:t>Nóé megérkezett, kiszállt a bárkából, és azonnal téged dicsőített, neked adott hálát. A szíve tele volt bizonyossággal és reménységgel, tudva, hogy te vele voltál a hosszú úton, és ott leszel vele életének ebben az új szakaszában is. Köszönöm, Uram, hogy mi is újra meg újra lehetőséget kapunk tőled az új kezdetre! Megbocsátod a bűneinket, és mi is megbocsáthatunk egymásnak. Újraindíthatjuk a kapcsolatainkat, újratervezhetjük az életünk útját, új lendülettel állhatunk neki a feladatainknak – ha elfogadjuk tőled ezt a lehetőséget.</w:t>
      </w:r>
    </w:p>
    <w:p w14:paraId="3427411F" w14:textId="77777777" w:rsidR="00A56EF0" w:rsidRPr="00582B7D" w:rsidRDefault="00A56EF0" w:rsidP="00582B7D">
      <w:pPr>
        <w:jc w:val="center"/>
        <w:rPr>
          <w:sz w:val="28"/>
          <w:szCs w:val="28"/>
        </w:rPr>
      </w:pPr>
      <w:r w:rsidRPr="00582B7D">
        <w:rPr>
          <w:sz w:val="28"/>
          <w:szCs w:val="28"/>
        </w:rPr>
        <w:t>Köszönöm, hogy számíthatok rád, mert te segítesz megbirkózni a kezdeti nehézségekkel, minden megváltozhat, de te változhatatlan vagy, és soha nem hagysz magamra! Köszönöm a szivárványt, ami annak a jele, hogy te szövetségben vagy velünk, Istenünk, és soha nem hagysz el bennünket! Hiszem, hogy az új élethelyzetekben új áldásokat tapasztalhatok meg.</w:t>
      </w:r>
    </w:p>
    <w:p w14:paraId="60FA0672" w14:textId="532742DA" w:rsidR="00A56EF0" w:rsidRDefault="00A56EF0" w:rsidP="00582B7D">
      <w:pPr>
        <w:jc w:val="center"/>
        <w:rPr>
          <w:b/>
          <w:sz w:val="28"/>
          <w:szCs w:val="28"/>
        </w:rPr>
      </w:pPr>
    </w:p>
    <w:p w14:paraId="243C8A93" w14:textId="419CFA07" w:rsidR="009A2862" w:rsidRDefault="009A2862" w:rsidP="00582B7D">
      <w:pPr>
        <w:jc w:val="center"/>
        <w:rPr>
          <w:b/>
          <w:sz w:val="28"/>
          <w:szCs w:val="28"/>
        </w:rPr>
      </w:pPr>
    </w:p>
    <w:p w14:paraId="3E30A31A" w14:textId="77777777" w:rsidR="009A2862" w:rsidRDefault="009A2862" w:rsidP="00582B7D">
      <w:pPr>
        <w:jc w:val="center"/>
        <w:rPr>
          <w:b/>
          <w:sz w:val="28"/>
          <w:szCs w:val="28"/>
        </w:rPr>
      </w:pPr>
    </w:p>
    <w:p w14:paraId="054A6C02" w14:textId="77777777" w:rsidR="009A2862" w:rsidRDefault="009A2862" w:rsidP="009A2862">
      <w:pPr>
        <w:jc w:val="center"/>
        <w:rPr>
          <w:sz w:val="28"/>
          <w:szCs w:val="28"/>
        </w:rPr>
      </w:pPr>
      <w:r w:rsidRPr="00582B7D">
        <w:rPr>
          <w:sz w:val="28"/>
          <w:szCs w:val="28"/>
        </w:rPr>
        <w:t>Mi volt eddig a legnehezebb újdonság, új dolog a számodra?</w:t>
      </w:r>
    </w:p>
    <w:p w14:paraId="2F95CE27" w14:textId="77777777" w:rsidR="009A2862" w:rsidRDefault="009A2862" w:rsidP="009A2862">
      <w:pPr>
        <w:jc w:val="center"/>
        <w:rPr>
          <w:sz w:val="28"/>
          <w:szCs w:val="28"/>
        </w:rPr>
      </w:pPr>
      <w:r w:rsidRPr="00582B7D">
        <w:rPr>
          <w:sz w:val="28"/>
          <w:szCs w:val="28"/>
        </w:rPr>
        <w:t>Ha szeretnél, húzz mellé egy vonalkát, de leírhatod azt is, ha más új dolgot éltél meg.</w:t>
      </w:r>
    </w:p>
    <w:p w14:paraId="62A79C62" w14:textId="094ED032" w:rsidR="009A2862" w:rsidRPr="00582B7D" w:rsidRDefault="009A2862" w:rsidP="009A2862">
      <w:pPr>
        <w:jc w:val="center"/>
        <w:rPr>
          <w:sz w:val="28"/>
          <w:szCs w:val="28"/>
        </w:rPr>
      </w:pPr>
      <w:r w:rsidRPr="00582B7D">
        <w:rPr>
          <w:sz w:val="28"/>
          <w:szCs w:val="28"/>
        </w:rPr>
        <w:t>Mi volt ebben nehéz neked?</w:t>
      </w:r>
    </w:p>
    <w:p w14:paraId="3D683AE1" w14:textId="7A5CCAF1" w:rsidR="009A2862" w:rsidRDefault="009A2862" w:rsidP="00582B7D">
      <w:pPr>
        <w:jc w:val="center"/>
        <w:rPr>
          <w:b/>
          <w:sz w:val="28"/>
          <w:szCs w:val="28"/>
        </w:rPr>
      </w:pPr>
      <w:r>
        <w:rPr>
          <w:b/>
          <w:sz w:val="28"/>
          <w:szCs w:val="28"/>
        </w:rPr>
        <w:br w:type="page"/>
      </w:r>
    </w:p>
    <w:p w14:paraId="54E27377" w14:textId="77777777" w:rsidR="009A2862" w:rsidRDefault="009A2862" w:rsidP="00582B7D">
      <w:pPr>
        <w:jc w:val="center"/>
        <w:rPr>
          <w:b/>
          <w:sz w:val="28"/>
          <w:szCs w:val="28"/>
        </w:rPr>
      </w:pPr>
    </w:p>
    <w:p w14:paraId="1F5333E0" w14:textId="77777777" w:rsidR="009A2862" w:rsidRPr="009A2862" w:rsidRDefault="009A2862" w:rsidP="009A2862">
      <w:pPr>
        <w:jc w:val="center"/>
        <w:rPr>
          <w:b/>
        </w:rPr>
      </w:pPr>
      <w:r w:rsidRPr="009A2862">
        <w:rPr>
          <w:b/>
        </w:rPr>
        <w:t>Hatodik állomás</w:t>
      </w:r>
    </w:p>
    <w:p w14:paraId="55F9EADF" w14:textId="77777777" w:rsidR="009A2862" w:rsidRPr="00582B7D" w:rsidRDefault="009A2862" w:rsidP="009A2862">
      <w:pPr>
        <w:jc w:val="center"/>
        <w:rPr>
          <w:b/>
          <w:sz w:val="28"/>
          <w:szCs w:val="28"/>
        </w:rPr>
      </w:pPr>
      <w:r w:rsidRPr="00582B7D">
        <w:rPr>
          <w:b/>
          <w:sz w:val="28"/>
          <w:szCs w:val="28"/>
        </w:rPr>
        <w:t>Új kezdet</w:t>
      </w:r>
    </w:p>
    <w:p w14:paraId="62C449E1" w14:textId="77777777" w:rsidR="009A2862" w:rsidRPr="00582B7D" w:rsidRDefault="009A2862" w:rsidP="00582B7D">
      <w:pPr>
        <w:jc w:val="center"/>
        <w:rPr>
          <w:b/>
          <w:sz w:val="28"/>
          <w:szCs w:val="28"/>
        </w:rPr>
      </w:pPr>
    </w:p>
    <w:p w14:paraId="72D6287D" w14:textId="77777777" w:rsidR="00A56EF0" w:rsidRPr="009A2862" w:rsidRDefault="00A56EF0" w:rsidP="00582B7D">
      <w:pPr>
        <w:jc w:val="center"/>
        <w:rPr>
          <w:b/>
        </w:rPr>
      </w:pPr>
      <w:r w:rsidRPr="009A2862">
        <w:rPr>
          <w:b/>
        </w:rPr>
        <w:t>15 éven felülieknek</w:t>
      </w:r>
    </w:p>
    <w:p w14:paraId="1CDC44E4" w14:textId="77777777" w:rsidR="00A56EF0" w:rsidRPr="00582B7D" w:rsidRDefault="00A56EF0" w:rsidP="009A2862">
      <w:pPr>
        <w:jc w:val="both"/>
        <w:rPr>
          <w:sz w:val="28"/>
          <w:szCs w:val="28"/>
        </w:rPr>
      </w:pPr>
      <w:r w:rsidRPr="00582B7D">
        <w:rPr>
          <w:sz w:val="28"/>
          <w:szCs w:val="28"/>
        </w:rPr>
        <w:t>Nóé megérkezett, kiszállt a bárkából, és azonnal téged dicsőített, neked adott hálát. A szíve tele volt bizonyossággal és reménységgel, tudva, hogy te vele voltál a hosszú úton, és ott leszel vele életének ebben az új szakaszában is. Köszönöm, Uram, hogy mi is újra meg újra lehetőséget kapunk tőled az új kezdetre! Megbocsátod a bűneinket, és mi is megbocsáthatunk egymásnak. Újraindíthatjuk kapcsolatainkat, újratervezhetjük az életünk útját, új lendülettel állhatunk neki a feladatainknak – ha elfogadjuk tőled ezt a lehetőséget.</w:t>
      </w:r>
    </w:p>
    <w:p w14:paraId="494B8D82" w14:textId="77777777" w:rsidR="00A56EF0" w:rsidRPr="00582B7D" w:rsidRDefault="00A56EF0" w:rsidP="009A2862">
      <w:pPr>
        <w:jc w:val="both"/>
        <w:rPr>
          <w:sz w:val="28"/>
          <w:szCs w:val="28"/>
        </w:rPr>
      </w:pPr>
      <w:r w:rsidRPr="00582B7D">
        <w:rPr>
          <w:sz w:val="28"/>
          <w:szCs w:val="28"/>
        </w:rPr>
        <w:t xml:space="preserve">Rá tudom-e bízni magam Istenre az új élethelyzetekben? Hiszek-e abban, hogy ő soha nem hagy el, és a szivárvány ma is annak a jele, hogy ő szövetségben van velünk? Hiszem-e, hogy az új </w:t>
      </w:r>
      <w:r w:rsidRPr="009A2862">
        <w:t>élethelyzetek</w:t>
      </w:r>
      <w:r w:rsidRPr="00582B7D">
        <w:rPr>
          <w:sz w:val="28"/>
          <w:szCs w:val="28"/>
        </w:rPr>
        <w:t xml:space="preserve"> új áldásokat hozhatnak, és ha minden megváltozik is, Isten mindig, minden körülmények között ugyanaz marad? Nyitott vagyok-e az új dolgokra? Hajlandó vagyok-e új ismereteket elsajátítani? Van-e hely a szívemben új emberek számára?</w:t>
      </w:r>
    </w:p>
    <w:p w14:paraId="72809448" w14:textId="77777777" w:rsidR="00A56EF0" w:rsidRPr="00582B7D" w:rsidRDefault="00A56EF0" w:rsidP="00582B7D">
      <w:pPr>
        <w:jc w:val="center"/>
        <w:rPr>
          <w:sz w:val="28"/>
          <w:szCs w:val="28"/>
        </w:rPr>
      </w:pPr>
    </w:p>
    <w:p w14:paraId="24E26236" w14:textId="77777777" w:rsidR="009A2862" w:rsidRDefault="009A2862" w:rsidP="00582B7D">
      <w:pPr>
        <w:jc w:val="center"/>
        <w:rPr>
          <w:b/>
          <w:sz w:val="28"/>
          <w:szCs w:val="28"/>
        </w:rPr>
      </w:pPr>
    </w:p>
    <w:p w14:paraId="1BDE8B02" w14:textId="77777777" w:rsidR="009A2862" w:rsidRDefault="009A2862" w:rsidP="009A2862">
      <w:pPr>
        <w:jc w:val="center"/>
        <w:rPr>
          <w:sz w:val="28"/>
          <w:szCs w:val="28"/>
        </w:rPr>
      </w:pPr>
      <w:r w:rsidRPr="00582B7D">
        <w:rPr>
          <w:sz w:val="28"/>
          <w:szCs w:val="28"/>
        </w:rPr>
        <w:t>Mi volt eddig a legnehezebb újdonság, új dolog a számodra?</w:t>
      </w:r>
    </w:p>
    <w:p w14:paraId="438799F4" w14:textId="77777777" w:rsidR="009A2862" w:rsidRDefault="009A2862" w:rsidP="009A2862">
      <w:pPr>
        <w:jc w:val="center"/>
        <w:rPr>
          <w:sz w:val="28"/>
          <w:szCs w:val="28"/>
        </w:rPr>
      </w:pPr>
      <w:r w:rsidRPr="00582B7D">
        <w:rPr>
          <w:sz w:val="28"/>
          <w:szCs w:val="28"/>
        </w:rPr>
        <w:t>Ha szeretnél, húzz mellé egy vonalkát, de leírhatod azt is, ha más új dolgot éltél meg.</w:t>
      </w:r>
    </w:p>
    <w:p w14:paraId="4429F165" w14:textId="647B3000" w:rsidR="009A2862" w:rsidRDefault="009A2862" w:rsidP="009A2862">
      <w:pPr>
        <w:jc w:val="center"/>
        <w:rPr>
          <w:sz w:val="28"/>
          <w:szCs w:val="28"/>
        </w:rPr>
      </w:pPr>
      <w:r w:rsidRPr="00582B7D">
        <w:rPr>
          <w:sz w:val="28"/>
          <w:szCs w:val="28"/>
        </w:rPr>
        <w:t>Mi volt ebben nehéz neked?</w:t>
      </w:r>
      <w:r>
        <w:rPr>
          <w:sz w:val="28"/>
          <w:szCs w:val="28"/>
        </w:rPr>
        <w:br w:type="page"/>
      </w:r>
    </w:p>
    <w:p w14:paraId="64ED6AE1" w14:textId="77777777" w:rsidR="009A2862" w:rsidRPr="00582B7D" w:rsidRDefault="009A2862" w:rsidP="009A2862">
      <w:pPr>
        <w:jc w:val="center"/>
        <w:rPr>
          <w:sz w:val="28"/>
          <w:szCs w:val="28"/>
        </w:rPr>
      </w:pPr>
    </w:p>
    <w:p w14:paraId="77712AA1" w14:textId="77777777" w:rsidR="00A56EF0" w:rsidRPr="00582B7D" w:rsidRDefault="00A56EF0" w:rsidP="009A2862">
      <w:pPr>
        <w:ind w:left="2948"/>
        <w:rPr>
          <w:i/>
          <w:sz w:val="28"/>
          <w:szCs w:val="28"/>
        </w:rPr>
      </w:pPr>
      <w:r w:rsidRPr="00582B7D">
        <w:rPr>
          <w:i/>
          <w:sz w:val="28"/>
          <w:szCs w:val="28"/>
        </w:rPr>
        <w:t>Új családtag (például kistestvér születése)</w:t>
      </w:r>
    </w:p>
    <w:p w14:paraId="4B7D5F18" w14:textId="77777777" w:rsidR="00A56EF0" w:rsidRPr="00582B7D" w:rsidRDefault="00A56EF0" w:rsidP="009A2862">
      <w:pPr>
        <w:ind w:left="2948"/>
        <w:rPr>
          <w:i/>
          <w:sz w:val="28"/>
          <w:szCs w:val="28"/>
        </w:rPr>
      </w:pPr>
      <w:r w:rsidRPr="00582B7D">
        <w:rPr>
          <w:i/>
          <w:sz w:val="28"/>
          <w:szCs w:val="28"/>
        </w:rPr>
        <w:t>Iskolakezdés</w:t>
      </w:r>
    </w:p>
    <w:p w14:paraId="23B5F842" w14:textId="77777777" w:rsidR="00A56EF0" w:rsidRPr="00582B7D" w:rsidRDefault="00A56EF0" w:rsidP="009A2862">
      <w:pPr>
        <w:ind w:left="2948"/>
        <w:rPr>
          <w:i/>
          <w:sz w:val="28"/>
          <w:szCs w:val="28"/>
        </w:rPr>
      </w:pPr>
      <w:r w:rsidRPr="00582B7D">
        <w:rPr>
          <w:i/>
          <w:sz w:val="28"/>
          <w:szCs w:val="28"/>
        </w:rPr>
        <w:t>Alsó tagozatból a felsőbe kerülés</w:t>
      </w:r>
    </w:p>
    <w:p w14:paraId="1701BBF8" w14:textId="77777777" w:rsidR="00A56EF0" w:rsidRPr="00582B7D" w:rsidRDefault="00A56EF0" w:rsidP="009A2862">
      <w:pPr>
        <w:ind w:left="2948"/>
        <w:rPr>
          <w:i/>
          <w:sz w:val="28"/>
          <w:szCs w:val="28"/>
        </w:rPr>
      </w:pPr>
      <w:r w:rsidRPr="00582B7D">
        <w:rPr>
          <w:i/>
          <w:sz w:val="28"/>
          <w:szCs w:val="28"/>
        </w:rPr>
        <w:t>Új lakásba vagy házba költözés</w:t>
      </w:r>
    </w:p>
    <w:p w14:paraId="3894D137" w14:textId="77777777" w:rsidR="00A56EF0" w:rsidRPr="00582B7D" w:rsidRDefault="00A56EF0" w:rsidP="009A2862">
      <w:pPr>
        <w:ind w:left="2948"/>
        <w:rPr>
          <w:i/>
          <w:sz w:val="28"/>
          <w:szCs w:val="28"/>
        </w:rPr>
      </w:pPr>
      <w:r w:rsidRPr="00582B7D">
        <w:rPr>
          <w:i/>
          <w:sz w:val="28"/>
          <w:szCs w:val="28"/>
        </w:rPr>
        <w:t>A lakáson vagy házon belüli átrendezés</w:t>
      </w:r>
    </w:p>
    <w:p w14:paraId="402B06B1" w14:textId="77777777" w:rsidR="00A56EF0" w:rsidRPr="00582B7D" w:rsidRDefault="00A56EF0" w:rsidP="009A2862">
      <w:pPr>
        <w:ind w:left="2948"/>
        <w:rPr>
          <w:i/>
          <w:sz w:val="28"/>
          <w:szCs w:val="28"/>
        </w:rPr>
      </w:pPr>
      <w:r w:rsidRPr="00582B7D">
        <w:rPr>
          <w:i/>
          <w:sz w:val="28"/>
          <w:szCs w:val="28"/>
        </w:rPr>
        <w:t>Új állat került hozzátok</w:t>
      </w:r>
    </w:p>
    <w:p w14:paraId="4DAC9ABA" w14:textId="77777777" w:rsidR="00A56EF0" w:rsidRPr="00582B7D" w:rsidRDefault="00A56EF0" w:rsidP="009A2862">
      <w:pPr>
        <w:ind w:left="2948"/>
        <w:rPr>
          <w:i/>
          <w:sz w:val="28"/>
          <w:szCs w:val="28"/>
        </w:rPr>
      </w:pPr>
      <w:r w:rsidRPr="00582B7D">
        <w:rPr>
          <w:i/>
          <w:sz w:val="28"/>
          <w:szCs w:val="28"/>
        </w:rPr>
        <w:t>Szüleidnek más munkahelye lett – más időbeosztással</w:t>
      </w:r>
    </w:p>
    <w:p w14:paraId="71B8B705" w14:textId="77777777" w:rsidR="00A56EF0" w:rsidRPr="00582B7D" w:rsidRDefault="00A56EF0" w:rsidP="009A2862">
      <w:pPr>
        <w:ind w:left="2948"/>
        <w:rPr>
          <w:i/>
          <w:sz w:val="28"/>
          <w:szCs w:val="28"/>
        </w:rPr>
      </w:pPr>
      <w:r w:rsidRPr="00582B7D">
        <w:rPr>
          <w:i/>
          <w:sz w:val="28"/>
          <w:szCs w:val="28"/>
        </w:rPr>
        <w:t>Valaki meghalt vagy messzire utazott</w:t>
      </w:r>
    </w:p>
    <w:p w14:paraId="565238C5" w14:textId="055CAB78" w:rsidR="009A2862" w:rsidRDefault="009A2862" w:rsidP="00582B7D">
      <w:pPr>
        <w:jc w:val="center"/>
        <w:rPr>
          <w:sz w:val="28"/>
          <w:szCs w:val="28"/>
        </w:rPr>
      </w:pPr>
      <w:r>
        <w:rPr>
          <w:sz w:val="28"/>
          <w:szCs w:val="28"/>
        </w:rPr>
        <w:br w:type="page"/>
      </w:r>
    </w:p>
    <w:p w14:paraId="2B58C472" w14:textId="5E865AFB" w:rsidR="00A56EF0" w:rsidRDefault="00A56EF0" w:rsidP="00582B7D">
      <w:pPr>
        <w:jc w:val="center"/>
        <w:rPr>
          <w:b/>
          <w:sz w:val="28"/>
          <w:szCs w:val="28"/>
        </w:rPr>
      </w:pPr>
    </w:p>
    <w:p w14:paraId="130C6B8A" w14:textId="77777777" w:rsidR="009A2862" w:rsidRPr="00582B7D" w:rsidRDefault="009A2862" w:rsidP="00582B7D">
      <w:pPr>
        <w:jc w:val="center"/>
        <w:rPr>
          <w:b/>
          <w:sz w:val="28"/>
          <w:szCs w:val="28"/>
        </w:rPr>
      </w:pPr>
    </w:p>
    <w:p w14:paraId="0C260CE0" w14:textId="77777777" w:rsidR="009A2862" w:rsidRDefault="009A2862" w:rsidP="00582B7D">
      <w:pPr>
        <w:jc w:val="center"/>
        <w:rPr>
          <w:sz w:val="28"/>
          <w:szCs w:val="28"/>
        </w:rPr>
      </w:pPr>
    </w:p>
    <w:p w14:paraId="6E95F3F1" w14:textId="77777777" w:rsidR="009A2862" w:rsidRDefault="009A2862" w:rsidP="00582B7D">
      <w:pPr>
        <w:jc w:val="center"/>
        <w:rPr>
          <w:sz w:val="28"/>
          <w:szCs w:val="28"/>
        </w:rPr>
      </w:pPr>
    </w:p>
    <w:p w14:paraId="19024E00" w14:textId="77777777" w:rsidR="009A2862" w:rsidRDefault="009A2862" w:rsidP="00582B7D">
      <w:pPr>
        <w:jc w:val="center"/>
        <w:rPr>
          <w:sz w:val="28"/>
          <w:szCs w:val="28"/>
        </w:rPr>
      </w:pPr>
    </w:p>
    <w:p w14:paraId="0554F79E" w14:textId="77777777" w:rsidR="009A2862" w:rsidRDefault="00A56EF0" w:rsidP="00582B7D">
      <w:pPr>
        <w:jc w:val="center"/>
        <w:rPr>
          <w:sz w:val="28"/>
          <w:szCs w:val="28"/>
        </w:rPr>
      </w:pPr>
      <w:r w:rsidRPr="00582B7D">
        <w:rPr>
          <w:sz w:val="28"/>
          <w:szCs w:val="28"/>
        </w:rPr>
        <w:t>Nyugodt, csendes vizek vagy viharok, hullámhegyek vagy hullámvölgyek:</w:t>
      </w:r>
    </w:p>
    <w:p w14:paraId="68DBEC3B" w14:textId="74629758" w:rsidR="009A2862" w:rsidRDefault="00A56EF0" w:rsidP="00582B7D">
      <w:pPr>
        <w:jc w:val="center"/>
        <w:rPr>
          <w:sz w:val="28"/>
          <w:szCs w:val="28"/>
        </w:rPr>
      </w:pPr>
      <w:r w:rsidRPr="00582B7D">
        <w:rPr>
          <w:sz w:val="28"/>
          <w:szCs w:val="28"/>
        </w:rPr>
        <w:t>Isten ura mind ezeknek és ő a mi életünk bárkájának kormányosa.</w:t>
      </w:r>
    </w:p>
    <w:p w14:paraId="588E4899" w14:textId="11905364" w:rsidR="009A2862" w:rsidRDefault="00A56EF0" w:rsidP="00582B7D">
      <w:pPr>
        <w:jc w:val="center"/>
        <w:rPr>
          <w:sz w:val="28"/>
          <w:szCs w:val="28"/>
        </w:rPr>
      </w:pPr>
      <w:r w:rsidRPr="00582B7D">
        <w:rPr>
          <w:sz w:val="28"/>
          <w:szCs w:val="28"/>
        </w:rPr>
        <w:t>Örülök, hogy figyelmesen végigjártad ezt a sétát.</w:t>
      </w:r>
    </w:p>
    <w:p w14:paraId="12E998B4" w14:textId="77777777" w:rsidR="009A2862" w:rsidRDefault="009A2862" w:rsidP="00582B7D">
      <w:pPr>
        <w:jc w:val="center"/>
        <w:rPr>
          <w:sz w:val="28"/>
          <w:szCs w:val="28"/>
        </w:rPr>
      </w:pPr>
    </w:p>
    <w:p w14:paraId="07750BF4" w14:textId="27AC2A90" w:rsidR="00A56EF0" w:rsidRPr="00582B7D" w:rsidRDefault="00A56EF0" w:rsidP="00582B7D">
      <w:pPr>
        <w:jc w:val="center"/>
        <w:rPr>
          <w:sz w:val="28"/>
          <w:szCs w:val="28"/>
        </w:rPr>
      </w:pPr>
      <w:r w:rsidRPr="00582B7D">
        <w:rPr>
          <w:sz w:val="28"/>
          <w:szCs w:val="28"/>
        </w:rPr>
        <w:t>Áldás, békesség!</w:t>
      </w:r>
    </w:p>
    <w:p w14:paraId="2E20E365" w14:textId="77777777" w:rsidR="00B15F75" w:rsidRPr="00582B7D" w:rsidRDefault="00B15F75" w:rsidP="00582B7D">
      <w:pPr>
        <w:jc w:val="center"/>
        <w:rPr>
          <w:sz w:val="28"/>
          <w:szCs w:val="28"/>
        </w:rPr>
      </w:pPr>
    </w:p>
    <w:sectPr w:rsidR="00B15F75" w:rsidRPr="00582B7D" w:rsidSect="00582B7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F0"/>
    <w:rsid w:val="00323CB5"/>
    <w:rsid w:val="00364AF8"/>
    <w:rsid w:val="00582B7D"/>
    <w:rsid w:val="008A7FA7"/>
    <w:rsid w:val="009A2862"/>
    <w:rsid w:val="00A56EF0"/>
    <w:rsid w:val="00B15F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82D0"/>
  <w15:chartTrackingRefBased/>
  <w15:docId w15:val="{99EB0CBC-CC9A-4B6D-AD69-B974346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23</Pages>
  <Words>2641</Words>
  <Characters>18229</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Zsófia</dc:creator>
  <cp:keywords/>
  <dc:description/>
  <cp:lastModifiedBy>Zsófia</cp:lastModifiedBy>
  <cp:revision>5</cp:revision>
  <dcterms:created xsi:type="dcterms:W3CDTF">2021-07-10T05:37:00Z</dcterms:created>
  <dcterms:modified xsi:type="dcterms:W3CDTF">2021-07-19T10:47:00Z</dcterms:modified>
</cp:coreProperties>
</file>