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49B5" w14:textId="795082D3" w:rsidR="008606A7" w:rsidRPr="008606A7" w:rsidRDefault="008606A7" w:rsidP="008606A7">
      <w:pPr>
        <w:ind w:firstLine="0"/>
        <w:rPr>
          <w:i/>
          <w:iCs/>
        </w:rPr>
      </w:pPr>
      <w:r w:rsidRPr="008606A7">
        <w:rPr>
          <w:i/>
          <w:iCs/>
        </w:rPr>
        <w:t xml:space="preserve">Feliratok: </w:t>
      </w:r>
    </w:p>
    <w:p w14:paraId="5100BACF" w14:textId="77777777" w:rsidR="008606A7" w:rsidRDefault="008606A7" w:rsidP="008606A7">
      <w:pPr>
        <w:ind w:firstLine="0"/>
      </w:pPr>
    </w:p>
    <w:p w14:paraId="53F4E505" w14:textId="232EAF1D" w:rsidR="008606A7" w:rsidRDefault="00991CF6" w:rsidP="008606A7">
      <w:pPr>
        <w:ind w:firstLine="0"/>
      </w:pPr>
      <w:r w:rsidRPr="00991CF6">
        <w:t>Ma este – Csend-kert, belépés csak a bejáraton</w:t>
      </w:r>
    </w:p>
    <w:p w14:paraId="0F825B15" w14:textId="77777777" w:rsidR="008606A7" w:rsidRDefault="00991CF6" w:rsidP="008606A7">
      <w:pPr>
        <w:ind w:firstLine="0"/>
      </w:pPr>
      <w:r w:rsidRPr="00991CF6">
        <w:t>Csend-kert bejárat</w:t>
      </w:r>
    </w:p>
    <w:p w14:paraId="2B6A6B6D" w14:textId="77777777" w:rsidR="008606A7" w:rsidRDefault="008606A7" w:rsidP="008606A7">
      <w:pPr>
        <w:ind w:firstLine="0"/>
      </w:pPr>
      <w:r w:rsidRPr="00991CF6">
        <w:t>Csend-kert Zsoltárírás</w:t>
      </w:r>
    </w:p>
    <w:p w14:paraId="1C994291" w14:textId="290E79FB" w:rsidR="008606A7" w:rsidRDefault="008606A7" w:rsidP="008606A7">
      <w:pPr>
        <w:ind w:firstLine="0"/>
      </w:pPr>
      <w:r w:rsidRPr="00991CF6">
        <w:t>Írj Istennek egy mondatot az élményedről!</w:t>
      </w:r>
    </w:p>
    <w:p w14:paraId="49A228E3" w14:textId="77777777" w:rsidR="008606A7" w:rsidRDefault="008606A7" w:rsidP="008606A7">
      <w:pPr>
        <w:ind w:firstLine="0"/>
      </w:pPr>
    </w:p>
    <w:p w14:paraId="720D47E4" w14:textId="20B7E392" w:rsidR="008606A7" w:rsidRPr="00991CF6" w:rsidRDefault="008606A7" w:rsidP="008606A7">
      <w:pPr>
        <w:ind w:firstLine="0"/>
      </w:pPr>
      <w:r w:rsidRPr="00991CF6">
        <w:t>Lenézem egy szolgatársamat…</w:t>
      </w:r>
    </w:p>
    <w:p w14:paraId="028BEFF7" w14:textId="77777777" w:rsidR="008606A7" w:rsidRPr="00991CF6" w:rsidRDefault="008606A7" w:rsidP="008606A7">
      <w:pPr>
        <w:ind w:firstLine="0"/>
      </w:pPr>
      <w:r w:rsidRPr="00991CF6">
        <w:t>Ha így érzel, mosd meg a kezed ebben a tálban:</w:t>
      </w:r>
    </w:p>
    <w:p w14:paraId="4D818D34" w14:textId="77777777" w:rsidR="008606A7" w:rsidRPr="00991CF6" w:rsidRDefault="008606A7" w:rsidP="008606A7">
      <w:pPr>
        <w:ind w:firstLine="0"/>
      </w:pPr>
      <w:r w:rsidRPr="00991CF6">
        <w:t>Uram, tisztítsd meg a lelkemet! Akarom úgy látni-szeretni őt, ahogy Te.</w:t>
      </w:r>
    </w:p>
    <w:p w14:paraId="7E12DFC0" w14:textId="77777777" w:rsidR="008606A7" w:rsidRPr="00991CF6" w:rsidRDefault="008606A7" w:rsidP="008606A7">
      <w:pPr>
        <w:ind w:firstLine="0"/>
      </w:pPr>
    </w:p>
    <w:p w14:paraId="7ABC570A" w14:textId="77777777" w:rsidR="008606A7" w:rsidRPr="00991CF6" w:rsidRDefault="008606A7" w:rsidP="008606A7">
      <w:pPr>
        <w:ind w:firstLine="0"/>
      </w:pPr>
      <w:r w:rsidRPr="00991CF6">
        <w:t>Nem voltam hű azzal, akit rám bíztál…</w:t>
      </w:r>
    </w:p>
    <w:p w14:paraId="26641A2A" w14:textId="77777777" w:rsidR="008606A7" w:rsidRPr="00991CF6" w:rsidRDefault="008606A7" w:rsidP="008606A7">
      <w:pPr>
        <w:ind w:firstLine="0"/>
      </w:pPr>
      <w:r w:rsidRPr="00991CF6">
        <w:t>Ha így érzel, mosd meg a kezed ebben a tálban:</w:t>
      </w:r>
    </w:p>
    <w:p w14:paraId="694C76BA" w14:textId="0A358619" w:rsidR="008606A7" w:rsidRDefault="008606A7" w:rsidP="008606A7">
      <w:pPr>
        <w:ind w:firstLine="0"/>
      </w:pPr>
      <w:r w:rsidRPr="00991CF6">
        <w:t>Uram, tisztítsd meg a lelkemet! Akarom úgy szolgálni őt, ahogy Te.</w:t>
      </w:r>
    </w:p>
    <w:p w14:paraId="42662EA5" w14:textId="7D09E9B0" w:rsidR="008606A7" w:rsidRDefault="008606A7" w:rsidP="008606A7">
      <w:pPr>
        <w:ind w:firstLine="0"/>
      </w:pPr>
    </w:p>
    <w:p w14:paraId="2783AFC6" w14:textId="77777777" w:rsidR="008606A7" w:rsidRPr="00991CF6" w:rsidRDefault="008606A7" w:rsidP="008606A7">
      <w:pPr>
        <w:ind w:firstLine="0"/>
      </w:pPr>
      <w:r w:rsidRPr="00991CF6">
        <w:rPr>
          <w:i/>
        </w:rPr>
        <w:t>„Ha valaki szomjazik, jöjjön hozzám és igyék.” (</w:t>
      </w:r>
      <w:proofErr w:type="spellStart"/>
      <w:r w:rsidRPr="00991CF6">
        <w:rPr>
          <w:i/>
        </w:rPr>
        <w:t>Jn</w:t>
      </w:r>
      <w:proofErr w:type="spellEnd"/>
      <w:r w:rsidRPr="00991CF6">
        <w:rPr>
          <w:i/>
        </w:rPr>
        <w:t xml:space="preserve"> 7,37)</w:t>
      </w:r>
      <w:r w:rsidRPr="00991CF6">
        <w:br/>
      </w:r>
    </w:p>
    <w:p w14:paraId="6F747398" w14:textId="61837C83" w:rsidR="008606A7" w:rsidRPr="00991CF6" w:rsidRDefault="008606A7" w:rsidP="008606A7">
      <w:pPr>
        <w:ind w:firstLine="0"/>
      </w:pPr>
      <w:r w:rsidRPr="00991CF6">
        <w:t>Bűnvallás szoba</w:t>
      </w:r>
    </w:p>
    <w:p w14:paraId="22EEEC64" w14:textId="63C8833F" w:rsidR="008606A7" w:rsidRDefault="008606A7" w:rsidP="008606A7">
      <w:pPr>
        <w:ind w:firstLine="0"/>
      </w:pPr>
    </w:p>
    <w:p w14:paraId="62B08838" w14:textId="77777777" w:rsidR="008606A7" w:rsidRPr="00991CF6" w:rsidRDefault="008606A7" w:rsidP="008606A7">
      <w:pPr>
        <w:ind w:firstLine="0"/>
        <w:rPr>
          <w:i/>
        </w:rPr>
      </w:pPr>
      <w:r w:rsidRPr="00991CF6">
        <w:rPr>
          <w:i/>
        </w:rPr>
        <w:t>„Uram, nem fuvalkodik fel a szívem, nem kevély a tekintetem. Nem törekszem arra, ami túl nagy és elérhetetlen nekem. Inkább csitítottam, csendesítettem lelkemet, mint anya a gyermekét. Mint a gyermek, olyan most a lelkem.” (Zsolt 131,1–2)</w:t>
      </w:r>
    </w:p>
    <w:p w14:paraId="1E5FF7C2" w14:textId="77777777" w:rsidR="008606A7" w:rsidRDefault="008606A7" w:rsidP="008606A7">
      <w:pPr>
        <w:ind w:firstLine="0"/>
      </w:pPr>
    </w:p>
    <w:p w14:paraId="149D2BBC" w14:textId="77777777" w:rsidR="008606A7" w:rsidRPr="00991CF6" w:rsidRDefault="008606A7" w:rsidP="008606A7">
      <w:pPr>
        <w:ind w:firstLine="0"/>
        <w:rPr>
          <w:i/>
        </w:rPr>
      </w:pPr>
      <w:r w:rsidRPr="00991CF6">
        <w:rPr>
          <w:i/>
        </w:rPr>
        <w:t>„Veletek vagyok minden napon, a világ végezetéig.” (</w:t>
      </w:r>
      <w:proofErr w:type="spellStart"/>
      <w:r w:rsidRPr="00991CF6">
        <w:rPr>
          <w:i/>
        </w:rPr>
        <w:t>Mt</w:t>
      </w:r>
      <w:proofErr w:type="spellEnd"/>
      <w:r w:rsidRPr="00991CF6">
        <w:rPr>
          <w:i/>
        </w:rPr>
        <w:t xml:space="preserve"> 28,20)</w:t>
      </w:r>
    </w:p>
    <w:p w14:paraId="692692F6" w14:textId="77777777" w:rsidR="008606A7" w:rsidRDefault="008606A7" w:rsidP="008606A7">
      <w:pPr>
        <w:ind w:firstLine="0"/>
      </w:pPr>
      <w:r>
        <w:br w:type="page"/>
      </w:r>
    </w:p>
    <w:p w14:paraId="28DE8989" w14:textId="69B9F144" w:rsidR="00991CF6" w:rsidRPr="008606A7" w:rsidRDefault="008606A7" w:rsidP="008606A7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606A7">
        <w:rPr>
          <w:b/>
          <w:bCs/>
          <w:sz w:val="28"/>
          <w:szCs w:val="28"/>
        </w:rPr>
        <w:lastRenderedPageBreak/>
        <w:t>Imaséta útvonalterv</w:t>
      </w:r>
    </w:p>
    <w:p w14:paraId="7C4F0CAE" w14:textId="77777777" w:rsidR="00991CF6" w:rsidRPr="00991CF6" w:rsidRDefault="00991CF6" w:rsidP="008606A7">
      <w:pPr>
        <w:spacing w:line="240" w:lineRule="auto"/>
        <w:ind w:firstLine="0"/>
      </w:pPr>
    </w:p>
    <w:p w14:paraId="27B1731B" w14:textId="77777777" w:rsidR="00991CF6" w:rsidRPr="00991CF6" w:rsidRDefault="00991CF6" w:rsidP="008606A7">
      <w:pPr>
        <w:spacing w:line="240" w:lineRule="auto"/>
        <w:ind w:firstLine="0"/>
        <w:jc w:val="both"/>
      </w:pPr>
      <w:r w:rsidRPr="00991CF6">
        <w:t xml:space="preserve">Az imasétát a konferencia létszáma miatt nagyon hosszúra terveztük. Szeretnénk, hogy minél többen részt vehessenek. Nem szükséges </w:t>
      </w:r>
      <w:proofErr w:type="spellStart"/>
      <w:r w:rsidRPr="00991CF6">
        <w:t>végigmenni</w:t>
      </w:r>
      <w:proofErr w:type="spellEnd"/>
      <w:r w:rsidRPr="00991CF6">
        <w:t xml:space="preserve"> az egész úton. Mindenképpen a tizenegyedik, „Befejező</w:t>
      </w:r>
      <w:r w:rsidRPr="00991CF6">
        <w:rPr>
          <w:b/>
        </w:rPr>
        <w:t xml:space="preserve"> </w:t>
      </w:r>
      <w:r w:rsidRPr="00991CF6">
        <w:t>állomásnál” lépj ki az imasétából!</w:t>
      </w:r>
    </w:p>
    <w:p w14:paraId="5D99AA19" w14:textId="77777777" w:rsidR="00991CF6" w:rsidRPr="00991CF6" w:rsidRDefault="00991CF6" w:rsidP="008606A7">
      <w:pPr>
        <w:spacing w:line="240" w:lineRule="auto"/>
        <w:ind w:firstLine="0"/>
      </w:pPr>
    </w:p>
    <w:p w14:paraId="6B1F725F" w14:textId="77777777" w:rsidR="00991CF6" w:rsidRPr="00991CF6" w:rsidRDefault="00991CF6" w:rsidP="008606A7">
      <w:pPr>
        <w:spacing w:line="240" w:lineRule="auto"/>
        <w:ind w:firstLine="0"/>
      </w:pPr>
      <w:r w:rsidRPr="00991CF6">
        <w:t>Kezdd a sétát a Csend-kertnél!</w:t>
      </w:r>
    </w:p>
    <w:p w14:paraId="307398EE" w14:textId="77777777" w:rsidR="00991CF6" w:rsidRPr="00991CF6" w:rsidRDefault="00991CF6" w:rsidP="008606A7">
      <w:pPr>
        <w:spacing w:line="240" w:lineRule="auto"/>
        <w:ind w:firstLine="0"/>
      </w:pPr>
      <w:r w:rsidRPr="00991CF6">
        <w:t>Ide négyszer térsz vissza. Az itteni élményedről mindig írhatsz (kérjük, hogy írj is) egy ima-mondatot a Csend-kert bejáratánál található asztalon levő papírokra.</w:t>
      </w:r>
    </w:p>
    <w:p w14:paraId="5DBEA406" w14:textId="77777777" w:rsidR="00991CF6" w:rsidRPr="00991CF6" w:rsidRDefault="00991CF6" w:rsidP="008606A7">
      <w:pPr>
        <w:spacing w:line="240" w:lineRule="auto"/>
        <w:ind w:firstLine="0"/>
      </w:pPr>
    </w:p>
    <w:p w14:paraId="12F25513" w14:textId="77777777" w:rsidR="008606A7" w:rsidRDefault="00991CF6" w:rsidP="008606A7">
      <w:pPr>
        <w:spacing w:line="240" w:lineRule="auto"/>
        <w:ind w:firstLine="0"/>
        <w:rPr>
          <w:b/>
        </w:rPr>
      </w:pPr>
      <w:r w:rsidRPr="00991CF6">
        <w:rPr>
          <w:b/>
        </w:rPr>
        <w:t>Első állomás</w:t>
      </w:r>
    </w:p>
    <w:p w14:paraId="75A7518B" w14:textId="46C8730B" w:rsidR="00991CF6" w:rsidRPr="008606A7" w:rsidRDefault="00991CF6" w:rsidP="008606A7">
      <w:pPr>
        <w:spacing w:line="240" w:lineRule="auto"/>
        <w:ind w:firstLine="0"/>
        <w:rPr>
          <w:sz w:val="28"/>
          <w:szCs w:val="28"/>
        </w:rPr>
      </w:pPr>
      <w:r w:rsidRPr="008606A7">
        <w:rPr>
          <w:b/>
          <w:sz w:val="28"/>
          <w:szCs w:val="28"/>
        </w:rPr>
        <w:t>Csendszékek</w:t>
      </w:r>
      <w:r w:rsidRPr="008606A7">
        <w:rPr>
          <w:sz w:val="28"/>
          <w:szCs w:val="28"/>
        </w:rPr>
        <w:t xml:space="preserve"> </w:t>
      </w:r>
    </w:p>
    <w:p w14:paraId="583B553F" w14:textId="77777777" w:rsidR="008606A7" w:rsidRDefault="008606A7" w:rsidP="008606A7">
      <w:pPr>
        <w:spacing w:line="240" w:lineRule="auto"/>
        <w:ind w:firstLine="0"/>
      </w:pPr>
    </w:p>
    <w:p w14:paraId="2EF039C2" w14:textId="45A4A42E" w:rsidR="00991CF6" w:rsidRPr="00991CF6" w:rsidRDefault="00991CF6" w:rsidP="008606A7">
      <w:pPr>
        <w:spacing w:line="240" w:lineRule="auto"/>
        <w:ind w:firstLine="0"/>
      </w:pPr>
      <w:r w:rsidRPr="00991CF6">
        <w:t>Hallgasd a csend szépségét! Beszélj Istennek arról a szépségről, amit hallasz!</w:t>
      </w:r>
    </w:p>
    <w:p w14:paraId="50E48F7B" w14:textId="77777777" w:rsidR="00991CF6" w:rsidRPr="00991CF6" w:rsidRDefault="00991CF6" w:rsidP="008606A7">
      <w:pPr>
        <w:spacing w:line="240" w:lineRule="auto"/>
        <w:ind w:firstLine="0"/>
      </w:pPr>
    </w:p>
    <w:p w14:paraId="6B6150E0" w14:textId="77777777" w:rsidR="00991CF6" w:rsidRPr="00991CF6" w:rsidRDefault="00991CF6" w:rsidP="008606A7">
      <w:pPr>
        <w:spacing w:line="240" w:lineRule="auto"/>
        <w:ind w:firstLine="0"/>
      </w:pPr>
      <w:r w:rsidRPr="00991CF6">
        <w:t>Menj tovább a főépület emeletére!</w:t>
      </w:r>
    </w:p>
    <w:p w14:paraId="0F68907F" w14:textId="7742383C" w:rsidR="00991CF6" w:rsidRDefault="00991CF6" w:rsidP="008606A7">
      <w:pPr>
        <w:spacing w:line="240" w:lineRule="auto"/>
        <w:ind w:firstLine="0"/>
      </w:pPr>
    </w:p>
    <w:p w14:paraId="42745AA5" w14:textId="77777777" w:rsidR="008606A7" w:rsidRPr="00991CF6" w:rsidRDefault="008606A7" w:rsidP="008606A7">
      <w:pPr>
        <w:spacing w:line="240" w:lineRule="auto"/>
        <w:ind w:firstLine="0"/>
      </w:pPr>
    </w:p>
    <w:p w14:paraId="794FA31B" w14:textId="77777777" w:rsidR="008606A7" w:rsidRDefault="00991CF6" w:rsidP="008606A7">
      <w:pPr>
        <w:spacing w:line="240" w:lineRule="auto"/>
        <w:ind w:firstLine="0"/>
        <w:rPr>
          <w:b/>
        </w:rPr>
      </w:pPr>
      <w:r w:rsidRPr="00991CF6">
        <w:rPr>
          <w:b/>
        </w:rPr>
        <w:t>Második állomás</w:t>
      </w:r>
    </w:p>
    <w:p w14:paraId="397C1A00" w14:textId="53C2F576" w:rsidR="00991CF6" w:rsidRPr="008606A7" w:rsidRDefault="00991CF6" w:rsidP="008606A7">
      <w:pPr>
        <w:spacing w:line="240" w:lineRule="auto"/>
        <w:ind w:firstLine="0"/>
        <w:rPr>
          <w:b/>
          <w:sz w:val="28"/>
          <w:szCs w:val="28"/>
        </w:rPr>
      </w:pPr>
      <w:r w:rsidRPr="008606A7">
        <w:rPr>
          <w:b/>
          <w:sz w:val="28"/>
          <w:szCs w:val="28"/>
        </w:rPr>
        <w:t>Ima és séta</w:t>
      </w:r>
    </w:p>
    <w:p w14:paraId="0E28FDC8" w14:textId="77777777" w:rsidR="008606A7" w:rsidRDefault="008606A7" w:rsidP="008606A7">
      <w:pPr>
        <w:spacing w:line="240" w:lineRule="auto"/>
        <w:ind w:firstLine="0"/>
      </w:pPr>
    </w:p>
    <w:p w14:paraId="68FE3EE0" w14:textId="2264C010" w:rsidR="00991CF6" w:rsidRDefault="00991CF6" w:rsidP="008606A7">
      <w:pPr>
        <w:spacing w:line="240" w:lineRule="auto"/>
        <w:ind w:firstLine="0"/>
      </w:pPr>
      <w:r w:rsidRPr="00991CF6">
        <w:t xml:space="preserve">A Csend-kerttől visszafelé sétáld végig a kertet, a konferenciaépületeket bármely útvonalon. </w:t>
      </w:r>
      <w:r w:rsidRPr="00991CF6">
        <w:br/>
        <w:t>Imádkozz az egyházért, a lelkészekért!</w:t>
      </w:r>
      <w:r w:rsidRPr="00991CF6">
        <w:br/>
      </w:r>
    </w:p>
    <w:p w14:paraId="45BA97F7" w14:textId="77777777" w:rsidR="008606A7" w:rsidRPr="00991CF6" w:rsidRDefault="008606A7" w:rsidP="008606A7">
      <w:pPr>
        <w:spacing w:line="240" w:lineRule="auto"/>
        <w:ind w:firstLine="0"/>
      </w:pPr>
    </w:p>
    <w:p w14:paraId="7422B0F2" w14:textId="77777777" w:rsidR="008606A7" w:rsidRDefault="00991CF6" w:rsidP="008606A7">
      <w:pPr>
        <w:spacing w:line="240" w:lineRule="auto"/>
        <w:ind w:firstLine="0"/>
      </w:pPr>
      <w:r w:rsidRPr="00991CF6">
        <w:rPr>
          <w:b/>
        </w:rPr>
        <w:t>Harmadik állomás</w:t>
      </w:r>
    </w:p>
    <w:p w14:paraId="7CBEFF26" w14:textId="69120A51" w:rsidR="00991CF6" w:rsidRPr="00991CF6" w:rsidRDefault="00991CF6" w:rsidP="008606A7">
      <w:pPr>
        <w:spacing w:line="240" w:lineRule="auto"/>
        <w:ind w:firstLine="0"/>
      </w:pPr>
      <w:r w:rsidRPr="008606A7">
        <w:rPr>
          <w:b/>
          <w:sz w:val="28"/>
          <w:szCs w:val="28"/>
        </w:rPr>
        <w:t>Kézmosó tálak</w:t>
      </w:r>
      <w:r w:rsidRPr="008606A7">
        <w:rPr>
          <w:sz w:val="28"/>
          <w:szCs w:val="28"/>
        </w:rPr>
        <w:br/>
      </w:r>
      <w:r w:rsidRPr="00991CF6">
        <w:t>Útközben kezet moshatsz a két oldalt található tálakban. Nem kell azonnal mindkettőnél.</w:t>
      </w:r>
    </w:p>
    <w:p w14:paraId="464F4499" w14:textId="77777777" w:rsidR="00991CF6" w:rsidRPr="00991CF6" w:rsidRDefault="00991CF6" w:rsidP="008606A7">
      <w:pPr>
        <w:spacing w:line="240" w:lineRule="auto"/>
        <w:ind w:firstLine="0"/>
      </w:pPr>
    </w:p>
    <w:p w14:paraId="6A077BB8" w14:textId="77777777" w:rsidR="00991CF6" w:rsidRPr="00991CF6" w:rsidRDefault="00991CF6" w:rsidP="008606A7">
      <w:pPr>
        <w:spacing w:line="240" w:lineRule="auto"/>
        <w:ind w:firstLine="0"/>
      </w:pPr>
      <w:r w:rsidRPr="00991CF6">
        <w:t>Térdelj le!</w:t>
      </w:r>
    </w:p>
    <w:p w14:paraId="3C222F64" w14:textId="559C9E92" w:rsidR="00991CF6" w:rsidRDefault="00991CF6" w:rsidP="008606A7">
      <w:pPr>
        <w:spacing w:line="240" w:lineRule="auto"/>
        <w:ind w:firstLine="0"/>
      </w:pPr>
    </w:p>
    <w:p w14:paraId="747C3ABA" w14:textId="77777777" w:rsidR="008606A7" w:rsidRPr="00991CF6" w:rsidRDefault="008606A7" w:rsidP="008606A7">
      <w:pPr>
        <w:spacing w:line="240" w:lineRule="auto"/>
        <w:ind w:firstLine="0"/>
      </w:pPr>
    </w:p>
    <w:p w14:paraId="1A9EF948" w14:textId="77777777" w:rsidR="008606A7" w:rsidRDefault="00991CF6" w:rsidP="008606A7">
      <w:pPr>
        <w:spacing w:line="240" w:lineRule="auto"/>
        <w:ind w:firstLine="0"/>
        <w:rPr>
          <w:b/>
        </w:rPr>
      </w:pPr>
      <w:r w:rsidRPr="00991CF6">
        <w:rPr>
          <w:b/>
        </w:rPr>
        <w:t>Negyedik állomás</w:t>
      </w:r>
    </w:p>
    <w:p w14:paraId="79542EE2" w14:textId="77777777" w:rsidR="008606A7" w:rsidRDefault="00991CF6" w:rsidP="008606A7">
      <w:pPr>
        <w:spacing w:line="240" w:lineRule="auto"/>
        <w:ind w:firstLine="0"/>
      </w:pPr>
      <w:r w:rsidRPr="008606A7">
        <w:rPr>
          <w:b/>
          <w:sz w:val="28"/>
          <w:szCs w:val="28"/>
        </w:rPr>
        <w:t>Szentlélek-váró és Miatyánk tábla</w:t>
      </w:r>
      <w:r w:rsidRPr="008606A7">
        <w:rPr>
          <w:sz w:val="28"/>
          <w:szCs w:val="28"/>
        </w:rPr>
        <w:br/>
      </w:r>
    </w:p>
    <w:p w14:paraId="3C310A99" w14:textId="5CE5DCCB" w:rsidR="00991CF6" w:rsidRDefault="00991CF6" w:rsidP="008606A7">
      <w:pPr>
        <w:spacing w:line="240" w:lineRule="auto"/>
        <w:ind w:firstLine="0"/>
      </w:pPr>
      <w:r w:rsidRPr="00991CF6">
        <w:t>A teremben zene szól, foglalj helyet valahol!</w:t>
      </w:r>
      <w:r w:rsidRPr="00991CF6">
        <w:br/>
      </w:r>
    </w:p>
    <w:p w14:paraId="5741AF18" w14:textId="77777777" w:rsidR="008606A7" w:rsidRPr="00991CF6" w:rsidRDefault="008606A7" w:rsidP="008606A7">
      <w:pPr>
        <w:spacing w:line="240" w:lineRule="auto"/>
        <w:ind w:firstLine="0"/>
      </w:pPr>
      <w:r w:rsidRPr="00991CF6">
        <w:rPr>
          <w:i/>
        </w:rPr>
        <w:t>„Ha valaki szomjazik, jöjjön hozzám és igyék.” (</w:t>
      </w:r>
      <w:proofErr w:type="spellStart"/>
      <w:r w:rsidRPr="00991CF6">
        <w:rPr>
          <w:i/>
        </w:rPr>
        <w:t>Jn</w:t>
      </w:r>
      <w:proofErr w:type="spellEnd"/>
      <w:r w:rsidRPr="00991CF6">
        <w:rPr>
          <w:i/>
        </w:rPr>
        <w:t xml:space="preserve"> 7,37)</w:t>
      </w:r>
      <w:r w:rsidRPr="00991CF6">
        <w:br/>
      </w:r>
    </w:p>
    <w:p w14:paraId="34387E05" w14:textId="77777777" w:rsidR="00991CF6" w:rsidRPr="00991CF6" w:rsidRDefault="00991CF6" w:rsidP="008606A7">
      <w:pPr>
        <w:spacing w:line="240" w:lineRule="auto"/>
        <w:ind w:firstLine="0"/>
      </w:pPr>
      <w:r w:rsidRPr="00991CF6">
        <w:t>Mondd el Jézusnak, miért szomjazol a Szentlélek után!</w:t>
      </w:r>
      <w:r w:rsidRPr="00991CF6">
        <w:br/>
        <w:t>Kérd, hogy töltse be a lelkedet! Várd hittel!</w:t>
      </w:r>
    </w:p>
    <w:p w14:paraId="76474A00" w14:textId="77777777" w:rsidR="00991CF6" w:rsidRPr="00991CF6" w:rsidRDefault="00991CF6" w:rsidP="008606A7">
      <w:pPr>
        <w:spacing w:line="240" w:lineRule="auto"/>
        <w:ind w:firstLine="0"/>
      </w:pPr>
    </w:p>
    <w:p w14:paraId="27EEC714" w14:textId="77777777" w:rsidR="00991CF6" w:rsidRPr="00991CF6" w:rsidRDefault="00991CF6" w:rsidP="008606A7">
      <w:pPr>
        <w:spacing w:line="240" w:lineRule="auto"/>
        <w:ind w:firstLine="0"/>
      </w:pPr>
      <w:r w:rsidRPr="00991CF6">
        <w:t>Imádkozz, mondd el a Miatyánkot!</w:t>
      </w:r>
    </w:p>
    <w:p w14:paraId="0E582575" w14:textId="77777777" w:rsidR="00991CF6" w:rsidRPr="00991CF6" w:rsidRDefault="00991CF6" w:rsidP="008606A7">
      <w:pPr>
        <w:spacing w:line="240" w:lineRule="auto"/>
        <w:ind w:firstLine="0"/>
      </w:pPr>
      <w:r w:rsidRPr="00991CF6">
        <w:t>Válassz három-négy szót a Miatyánkból, és írd le kis vagy nagy betűkkel erre a papírra! Ha lehet, álljon össze az ima több résztvevő leírásából. Nem kell, hogy sorban legyenek a szavak!</w:t>
      </w:r>
      <w:r w:rsidRPr="00991CF6">
        <w:br/>
      </w:r>
    </w:p>
    <w:p w14:paraId="66A1AF27" w14:textId="77777777" w:rsidR="00991CF6" w:rsidRPr="00991CF6" w:rsidRDefault="00991CF6" w:rsidP="008606A7">
      <w:pPr>
        <w:spacing w:line="240" w:lineRule="auto"/>
        <w:ind w:firstLine="0"/>
      </w:pPr>
      <w:proofErr w:type="spellStart"/>
      <w:r w:rsidRPr="00991CF6">
        <w:t>Gyere</w:t>
      </w:r>
      <w:proofErr w:type="spellEnd"/>
      <w:r w:rsidRPr="00991CF6">
        <w:t xml:space="preserve"> vissza a Csend-kertbe!</w:t>
      </w:r>
    </w:p>
    <w:p w14:paraId="63C9471A" w14:textId="2D979DD2" w:rsidR="00991CF6" w:rsidRDefault="00991CF6" w:rsidP="008606A7">
      <w:pPr>
        <w:spacing w:line="240" w:lineRule="auto"/>
        <w:ind w:firstLine="0"/>
      </w:pPr>
    </w:p>
    <w:p w14:paraId="2C8E55BC" w14:textId="77777777" w:rsidR="008606A7" w:rsidRPr="00991CF6" w:rsidRDefault="008606A7" w:rsidP="008606A7">
      <w:pPr>
        <w:spacing w:line="240" w:lineRule="auto"/>
        <w:ind w:firstLine="0"/>
      </w:pPr>
    </w:p>
    <w:p w14:paraId="03BCD129" w14:textId="77777777" w:rsidR="008606A7" w:rsidRDefault="00991CF6" w:rsidP="008606A7">
      <w:pPr>
        <w:spacing w:line="240" w:lineRule="auto"/>
        <w:ind w:firstLine="0"/>
        <w:rPr>
          <w:b/>
        </w:rPr>
      </w:pPr>
      <w:r w:rsidRPr="00991CF6">
        <w:rPr>
          <w:b/>
        </w:rPr>
        <w:lastRenderedPageBreak/>
        <w:t>Ötödik állomás</w:t>
      </w:r>
    </w:p>
    <w:p w14:paraId="02821453" w14:textId="77777777" w:rsidR="008606A7" w:rsidRDefault="00991CF6" w:rsidP="008606A7">
      <w:pPr>
        <w:spacing w:line="240" w:lineRule="auto"/>
        <w:ind w:firstLine="0"/>
      </w:pPr>
      <w:r w:rsidRPr="008606A7">
        <w:rPr>
          <w:b/>
          <w:sz w:val="28"/>
          <w:szCs w:val="28"/>
        </w:rPr>
        <w:t>Csillagnéző</w:t>
      </w:r>
      <w:r w:rsidRPr="008606A7">
        <w:rPr>
          <w:sz w:val="28"/>
          <w:szCs w:val="28"/>
        </w:rPr>
        <w:br/>
      </w:r>
    </w:p>
    <w:p w14:paraId="3BB9ABC7" w14:textId="7DB0CBA9" w:rsidR="00991CF6" w:rsidRPr="00991CF6" w:rsidRDefault="00991CF6" w:rsidP="008606A7">
      <w:pPr>
        <w:spacing w:line="240" w:lineRule="auto"/>
        <w:ind w:firstLine="0"/>
      </w:pPr>
      <w:r w:rsidRPr="00991CF6">
        <w:t>Feküdj ki egy pokrócra, és nézd a csillagokat!</w:t>
      </w:r>
    </w:p>
    <w:p w14:paraId="5CFFCA62" w14:textId="77777777" w:rsidR="00991CF6" w:rsidRPr="00991CF6" w:rsidRDefault="00991CF6" w:rsidP="008606A7">
      <w:pPr>
        <w:spacing w:line="240" w:lineRule="auto"/>
        <w:ind w:firstLine="0"/>
      </w:pPr>
      <w:r w:rsidRPr="00991CF6">
        <w:t>A teremtést, a Teremtőt nézd a lelkeddel! Legalább öt percet tölts el csendben!</w:t>
      </w:r>
      <w:r w:rsidRPr="00991CF6">
        <w:br/>
        <w:t xml:space="preserve">Fogalmazz meg egy hálamondatot! A bejáratnál lesznek lapok, itt írd le a </w:t>
      </w:r>
      <w:proofErr w:type="spellStart"/>
      <w:r w:rsidRPr="00991CF6">
        <w:t>hálamondatodat</w:t>
      </w:r>
      <w:proofErr w:type="spellEnd"/>
      <w:r w:rsidRPr="00991CF6">
        <w:t xml:space="preserve"> a többiekéhez csatolva!</w:t>
      </w:r>
      <w:r w:rsidRPr="00991CF6">
        <w:br/>
      </w:r>
    </w:p>
    <w:p w14:paraId="5C03EA51" w14:textId="77777777" w:rsidR="00991CF6" w:rsidRPr="00991CF6" w:rsidRDefault="00991CF6" w:rsidP="008606A7">
      <w:pPr>
        <w:spacing w:line="240" w:lineRule="auto"/>
        <w:ind w:firstLine="0"/>
      </w:pPr>
      <w:r w:rsidRPr="00991CF6">
        <w:t>Indulj vissza, a főépület 2. emeletére! (Galéria)</w:t>
      </w:r>
    </w:p>
    <w:p w14:paraId="1D4101AA" w14:textId="6B7BDBF8" w:rsidR="00991CF6" w:rsidRDefault="00991CF6" w:rsidP="008606A7">
      <w:pPr>
        <w:spacing w:line="240" w:lineRule="auto"/>
        <w:ind w:firstLine="0"/>
      </w:pPr>
    </w:p>
    <w:p w14:paraId="09B2AEA9" w14:textId="77777777" w:rsidR="008606A7" w:rsidRPr="00991CF6" w:rsidRDefault="008606A7" w:rsidP="008606A7">
      <w:pPr>
        <w:spacing w:line="240" w:lineRule="auto"/>
        <w:ind w:firstLine="0"/>
      </w:pPr>
    </w:p>
    <w:p w14:paraId="7F5036AA" w14:textId="77777777" w:rsidR="008606A7" w:rsidRDefault="00991CF6" w:rsidP="008606A7">
      <w:pPr>
        <w:spacing w:line="240" w:lineRule="auto"/>
        <w:ind w:firstLine="0"/>
        <w:rPr>
          <w:b/>
        </w:rPr>
      </w:pPr>
      <w:r w:rsidRPr="00991CF6">
        <w:rPr>
          <w:b/>
        </w:rPr>
        <w:t>Hatodik állomás</w:t>
      </w:r>
    </w:p>
    <w:p w14:paraId="61E9A13C" w14:textId="1C1F7ECD" w:rsidR="00991CF6" w:rsidRPr="008606A7" w:rsidRDefault="00991CF6" w:rsidP="008606A7">
      <w:pPr>
        <w:spacing w:line="240" w:lineRule="auto"/>
        <w:ind w:firstLine="0"/>
        <w:rPr>
          <w:b/>
          <w:sz w:val="28"/>
          <w:szCs w:val="28"/>
        </w:rPr>
      </w:pPr>
      <w:r w:rsidRPr="008606A7">
        <w:rPr>
          <w:b/>
          <w:sz w:val="28"/>
          <w:szCs w:val="28"/>
        </w:rPr>
        <w:t>Gyertya-asztal és imadoboz</w:t>
      </w:r>
    </w:p>
    <w:p w14:paraId="769D48F0" w14:textId="77777777" w:rsidR="008606A7" w:rsidRDefault="008606A7" w:rsidP="008606A7">
      <w:pPr>
        <w:spacing w:line="240" w:lineRule="auto"/>
        <w:ind w:firstLine="0"/>
      </w:pPr>
    </w:p>
    <w:p w14:paraId="5ADB69C4" w14:textId="26E33CB9" w:rsidR="00991CF6" w:rsidRPr="00991CF6" w:rsidRDefault="00991CF6" w:rsidP="008606A7">
      <w:pPr>
        <w:spacing w:line="240" w:lineRule="auto"/>
        <w:ind w:firstLine="0"/>
      </w:pPr>
      <w:r w:rsidRPr="00991CF6">
        <w:t>Gyújts meg egy gyertyát és imádkozz valakiért, akiért senki sem imádkozik. Letérdelhetsz…</w:t>
      </w:r>
    </w:p>
    <w:p w14:paraId="2E755E6B" w14:textId="77777777" w:rsidR="00991CF6" w:rsidRPr="00991CF6" w:rsidRDefault="00991CF6" w:rsidP="008606A7">
      <w:pPr>
        <w:spacing w:line="240" w:lineRule="auto"/>
        <w:ind w:firstLine="0"/>
      </w:pPr>
      <w:r w:rsidRPr="00991CF6">
        <w:br/>
        <w:t>Írj egy imakérést, amiért szeretnéd, hogy sokan imádkozzanak, és dobd be a dobozba! Emeld fel a dobozt Isten előtt, és imádkozz a kérésekért!</w:t>
      </w:r>
      <w:r w:rsidRPr="00991CF6">
        <w:br/>
        <w:t>Az imadobozban már benne vannak hatvan javítóintézeti lány és egy százharminc fős tinitábor imakérései.</w:t>
      </w:r>
      <w:r w:rsidRPr="00991CF6">
        <w:br/>
      </w:r>
    </w:p>
    <w:p w14:paraId="67B3FD05" w14:textId="77777777" w:rsidR="00991CF6" w:rsidRPr="00991CF6" w:rsidRDefault="00991CF6" w:rsidP="008606A7">
      <w:pPr>
        <w:spacing w:line="240" w:lineRule="auto"/>
        <w:ind w:firstLine="0"/>
      </w:pPr>
      <w:proofErr w:type="spellStart"/>
      <w:r w:rsidRPr="00991CF6">
        <w:t>Gyere</w:t>
      </w:r>
      <w:proofErr w:type="spellEnd"/>
      <w:r w:rsidRPr="00991CF6">
        <w:t xml:space="preserve"> vissza a Csend-kertbe!</w:t>
      </w:r>
    </w:p>
    <w:p w14:paraId="7EFE93F6" w14:textId="0B042730" w:rsidR="00991CF6" w:rsidRDefault="00991CF6" w:rsidP="008606A7">
      <w:pPr>
        <w:spacing w:line="240" w:lineRule="auto"/>
        <w:ind w:firstLine="0"/>
      </w:pPr>
    </w:p>
    <w:p w14:paraId="396003A0" w14:textId="77777777" w:rsidR="008606A7" w:rsidRPr="00991CF6" w:rsidRDefault="008606A7" w:rsidP="008606A7">
      <w:pPr>
        <w:spacing w:line="240" w:lineRule="auto"/>
        <w:ind w:firstLine="0"/>
      </w:pPr>
    </w:p>
    <w:p w14:paraId="19E96E48" w14:textId="77777777" w:rsidR="008606A7" w:rsidRDefault="00991CF6" w:rsidP="008606A7">
      <w:pPr>
        <w:spacing w:line="240" w:lineRule="auto"/>
        <w:ind w:firstLine="0"/>
        <w:rPr>
          <w:b/>
        </w:rPr>
      </w:pPr>
      <w:r w:rsidRPr="00991CF6">
        <w:rPr>
          <w:b/>
        </w:rPr>
        <w:t>Hetedik állomás</w:t>
      </w:r>
    </w:p>
    <w:p w14:paraId="077F3AD5" w14:textId="64A14538" w:rsidR="00991CF6" w:rsidRPr="008606A7" w:rsidRDefault="00991CF6" w:rsidP="008606A7">
      <w:pPr>
        <w:spacing w:line="240" w:lineRule="auto"/>
        <w:ind w:firstLine="0"/>
        <w:rPr>
          <w:sz w:val="28"/>
          <w:szCs w:val="28"/>
        </w:rPr>
      </w:pPr>
      <w:r w:rsidRPr="008606A7">
        <w:rPr>
          <w:b/>
          <w:sz w:val="28"/>
          <w:szCs w:val="28"/>
        </w:rPr>
        <w:t>Dupla székek</w:t>
      </w:r>
      <w:r w:rsidRPr="008606A7">
        <w:rPr>
          <w:sz w:val="28"/>
          <w:szCs w:val="28"/>
        </w:rPr>
        <w:t xml:space="preserve"> </w:t>
      </w:r>
    </w:p>
    <w:p w14:paraId="1A7AF789" w14:textId="77777777" w:rsidR="008606A7" w:rsidRDefault="008606A7" w:rsidP="008606A7">
      <w:pPr>
        <w:spacing w:line="240" w:lineRule="auto"/>
        <w:ind w:firstLine="0"/>
      </w:pPr>
    </w:p>
    <w:p w14:paraId="3700B799" w14:textId="3377EAE4" w:rsidR="00991CF6" w:rsidRPr="00991CF6" w:rsidRDefault="00991CF6" w:rsidP="008606A7">
      <w:pPr>
        <w:spacing w:line="240" w:lineRule="auto"/>
        <w:ind w:firstLine="0"/>
      </w:pPr>
      <w:r w:rsidRPr="00991CF6">
        <w:t>Kérd Jézust, hogy üljön le melléd! Beszélj hozzá és hallgasd meg, amit mond!</w:t>
      </w:r>
      <w:r w:rsidRPr="00991CF6">
        <w:br/>
      </w:r>
    </w:p>
    <w:p w14:paraId="31904798" w14:textId="77777777" w:rsidR="00991CF6" w:rsidRPr="00991CF6" w:rsidRDefault="00991CF6" w:rsidP="008606A7">
      <w:pPr>
        <w:spacing w:line="240" w:lineRule="auto"/>
        <w:ind w:firstLine="0"/>
      </w:pPr>
      <w:r w:rsidRPr="00991CF6">
        <w:t xml:space="preserve">Fogalmazz meg egy hálamondatot! A bejáratnál lesznek lapok, itt írd le a </w:t>
      </w:r>
      <w:proofErr w:type="spellStart"/>
      <w:r w:rsidRPr="00991CF6">
        <w:t>hálamondatodat</w:t>
      </w:r>
      <w:proofErr w:type="spellEnd"/>
      <w:r w:rsidRPr="00991CF6">
        <w:t xml:space="preserve"> a többiekéhez csatolva.</w:t>
      </w:r>
      <w:r w:rsidRPr="00991CF6">
        <w:br/>
      </w:r>
    </w:p>
    <w:p w14:paraId="071751FD" w14:textId="77777777" w:rsidR="00991CF6" w:rsidRPr="00991CF6" w:rsidRDefault="00991CF6" w:rsidP="008606A7">
      <w:pPr>
        <w:spacing w:line="240" w:lineRule="auto"/>
        <w:ind w:firstLine="0"/>
      </w:pPr>
      <w:r w:rsidRPr="00991CF6">
        <w:t>Indulj vissza a főépület emeletére!</w:t>
      </w:r>
    </w:p>
    <w:p w14:paraId="24B0FA21" w14:textId="7A76F9EA" w:rsidR="00991CF6" w:rsidRDefault="00991CF6" w:rsidP="008606A7">
      <w:pPr>
        <w:spacing w:line="240" w:lineRule="auto"/>
        <w:ind w:firstLine="0"/>
      </w:pPr>
    </w:p>
    <w:p w14:paraId="415E7A39" w14:textId="77777777" w:rsidR="008606A7" w:rsidRPr="00991CF6" w:rsidRDefault="008606A7" w:rsidP="008606A7">
      <w:pPr>
        <w:spacing w:line="240" w:lineRule="auto"/>
        <w:ind w:firstLine="0"/>
      </w:pPr>
    </w:p>
    <w:p w14:paraId="4F393DD7" w14:textId="77777777" w:rsidR="008606A7" w:rsidRDefault="00991CF6" w:rsidP="008606A7">
      <w:pPr>
        <w:spacing w:line="240" w:lineRule="auto"/>
        <w:ind w:firstLine="0"/>
        <w:rPr>
          <w:b/>
        </w:rPr>
      </w:pPr>
      <w:r w:rsidRPr="00991CF6">
        <w:rPr>
          <w:b/>
        </w:rPr>
        <w:t>Nyolcadik állomás</w:t>
      </w:r>
    </w:p>
    <w:p w14:paraId="366C7CA3" w14:textId="77777777" w:rsidR="008606A7" w:rsidRDefault="00991CF6" w:rsidP="008606A7">
      <w:pPr>
        <w:spacing w:line="240" w:lineRule="auto"/>
        <w:ind w:firstLine="0"/>
      </w:pPr>
      <w:r w:rsidRPr="008606A7">
        <w:rPr>
          <w:b/>
          <w:sz w:val="28"/>
          <w:szCs w:val="28"/>
        </w:rPr>
        <w:t>Ige-séta</w:t>
      </w:r>
      <w:r w:rsidRPr="008606A7">
        <w:rPr>
          <w:sz w:val="28"/>
          <w:szCs w:val="28"/>
        </w:rPr>
        <w:br/>
      </w:r>
    </w:p>
    <w:p w14:paraId="347885B4" w14:textId="6083AC0E" w:rsidR="00991CF6" w:rsidRPr="00991CF6" w:rsidRDefault="00991CF6" w:rsidP="008606A7">
      <w:pPr>
        <w:spacing w:line="240" w:lineRule="auto"/>
        <w:ind w:firstLine="0"/>
        <w:rPr>
          <w:i/>
        </w:rPr>
      </w:pPr>
      <w:r w:rsidRPr="00991CF6">
        <w:t>A Csend-kert bejáratánál vegyél fel az asztalról egyet az igés kártyák közül, és olvasd el!</w:t>
      </w:r>
      <w:r w:rsidRPr="00991CF6">
        <w:br/>
      </w:r>
    </w:p>
    <w:p w14:paraId="77950F72" w14:textId="77777777" w:rsidR="00991CF6" w:rsidRPr="00991CF6" w:rsidRDefault="00991CF6" w:rsidP="008606A7">
      <w:pPr>
        <w:spacing w:line="240" w:lineRule="auto"/>
        <w:ind w:firstLine="0"/>
      </w:pPr>
      <w:r w:rsidRPr="00991CF6">
        <w:t>Útközben a főépület felé olvasd el újra meg újra az igét! Mondogasd magadban! Leülhetsz valahol elmélkedni rajta.</w:t>
      </w:r>
    </w:p>
    <w:p w14:paraId="2C7E8FF6" w14:textId="7AF65419" w:rsidR="00991CF6" w:rsidRDefault="00991CF6" w:rsidP="008606A7">
      <w:pPr>
        <w:spacing w:line="240" w:lineRule="auto"/>
        <w:ind w:firstLine="0"/>
      </w:pPr>
    </w:p>
    <w:p w14:paraId="57054FF2" w14:textId="77777777" w:rsidR="008606A7" w:rsidRPr="00991CF6" w:rsidRDefault="008606A7" w:rsidP="008606A7">
      <w:pPr>
        <w:spacing w:line="240" w:lineRule="auto"/>
        <w:ind w:firstLine="0"/>
      </w:pPr>
    </w:p>
    <w:p w14:paraId="1AB32BB8" w14:textId="77777777" w:rsidR="008606A7" w:rsidRDefault="00991CF6" w:rsidP="008606A7">
      <w:pPr>
        <w:spacing w:line="240" w:lineRule="auto"/>
        <w:ind w:firstLine="0"/>
        <w:rPr>
          <w:b/>
        </w:rPr>
      </w:pPr>
      <w:r w:rsidRPr="00991CF6">
        <w:rPr>
          <w:b/>
        </w:rPr>
        <w:t>Kilencedik állomás</w:t>
      </w:r>
    </w:p>
    <w:p w14:paraId="78962DB6" w14:textId="77777777" w:rsidR="008606A7" w:rsidRDefault="00991CF6" w:rsidP="008606A7">
      <w:pPr>
        <w:spacing w:line="240" w:lineRule="auto"/>
        <w:ind w:firstLine="0"/>
      </w:pPr>
      <w:r w:rsidRPr="008606A7">
        <w:rPr>
          <w:b/>
          <w:sz w:val="28"/>
          <w:szCs w:val="28"/>
        </w:rPr>
        <w:t>Bűnvallás-asztalok</w:t>
      </w:r>
      <w:r w:rsidRPr="008606A7">
        <w:rPr>
          <w:sz w:val="28"/>
          <w:szCs w:val="28"/>
        </w:rPr>
        <w:br/>
      </w:r>
    </w:p>
    <w:p w14:paraId="0E659A7A" w14:textId="01D8E357" w:rsidR="00991CF6" w:rsidRPr="00991CF6" w:rsidRDefault="00991CF6" w:rsidP="008606A7">
      <w:pPr>
        <w:spacing w:line="240" w:lineRule="auto"/>
        <w:ind w:firstLine="0"/>
      </w:pPr>
      <w:r w:rsidRPr="00991CF6">
        <w:t xml:space="preserve">Írj le egy bűnt, ami élvezetet okozott! (Egy papírra csak egyet.) </w:t>
      </w:r>
      <w:r w:rsidRPr="00991CF6">
        <w:br/>
        <w:t>Imádkozz érte, közben gyűrd össze, és tépd szét: Kárnak és szemétnek ítélem!</w:t>
      </w:r>
      <w:r w:rsidRPr="00991CF6">
        <w:br/>
      </w:r>
      <w:r w:rsidRPr="00991CF6">
        <w:lastRenderedPageBreak/>
        <w:t>Dobd ki a szemeteskukába!</w:t>
      </w:r>
      <w:r w:rsidRPr="00991CF6">
        <w:br/>
        <w:t>Folytathatod másikkal, ha úgy érzed…</w:t>
      </w:r>
    </w:p>
    <w:p w14:paraId="6AE3E015" w14:textId="77777777" w:rsidR="00991CF6" w:rsidRPr="00991CF6" w:rsidRDefault="00991CF6" w:rsidP="008606A7">
      <w:pPr>
        <w:spacing w:line="240" w:lineRule="auto"/>
        <w:ind w:firstLine="0"/>
      </w:pPr>
    </w:p>
    <w:p w14:paraId="43187473" w14:textId="77777777" w:rsidR="00991CF6" w:rsidRPr="00991CF6" w:rsidRDefault="00991CF6" w:rsidP="008606A7">
      <w:pPr>
        <w:spacing w:line="240" w:lineRule="auto"/>
        <w:ind w:firstLine="0"/>
      </w:pPr>
      <w:r w:rsidRPr="00991CF6">
        <w:t>Amikor kijöttél, hagyd nyitva az ajtót! Egyszerre egy ember legyen bent!</w:t>
      </w:r>
    </w:p>
    <w:p w14:paraId="0F80E0A9" w14:textId="77777777" w:rsidR="008606A7" w:rsidRDefault="008606A7" w:rsidP="008606A7">
      <w:pPr>
        <w:spacing w:line="240" w:lineRule="auto"/>
        <w:ind w:firstLine="0"/>
      </w:pPr>
    </w:p>
    <w:p w14:paraId="503AEF13" w14:textId="3464864C" w:rsidR="008606A7" w:rsidRDefault="00991CF6" w:rsidP="008606A7">
      <w:pPr>
        <w:spacing w:line="240" w:lineRule="auto"/>
        <w:ind w:firstLine="0"/>
        <w:rPr>
          <w:b/>
        </w:rPr>
      </w:pPr>
      <w:r w:rsidRPr="00991CF6">
        <w:br/>
      </w:r>
      <w:r w:rsidRPr="00991CF6">
        <w:rPr>
          <w:b/>
        </w:rPr>
        <w:t>Tizedik állomás</w:t>
      </w:r>
    </w:p>
    <w:p w14:paraId="1212C0EA" w14:textId="77777777" w:rsidR="008606A7" w:rsidRDefault="00991CF6" w:rsidP="008606A7">
      <w:pPr>
        <w:spacing w:line="240" w:lineRule="auto"/>
        <w:ind w:firstLine="0"/>
      </w:pPr>
      <w:r w:rsidRPr="008606A7">
        <w:rPr>
          <w:b/>
          <w:sz w:val="28"/>
          <w:szCs w:val="28"/>
        </w:rPr>
        <w:t xml:space="preserve">Kereszt-ima és Hálával alkotó asztal </w:t>
      </w:r>
      <w:r w:rsidRPr="008606A7">
        <w:rPr>
          <w:sz w:val="28"/>
          <w:szCs w:val="28"/>
        </w:rPr>
        <w:br/>
      </w:r>
    </w:p>
    <w:p w14:paraId="1C382C22" w14:textId="5E377F12" w:rsidR="00991CF6" w:rsidRPr="00991CF6" w:rsidRDefault="00991CF6" w:rsidP="008606A7">
      <w:pPr>
        <w:spacing w:line="240" w:lineRule="auto"/>
        <w:ind w:firstLine="0"/>
      </w:pPr>
      <w:r w:rsidRPr="00991CF6">
        <w:t>Vegyél kezedbe egy keresztet az asztalról!</w:t>
      </w:r>
      <w:r w:rsidRPr="00991CF6">
        <w:br/>
        <w:t>Imádkozz magadért! Gondolj arra, hogy valamikor a jövőben szükséged lesz imára.</w:t>
      </w:r>
    </w:p>
    <w:p w14:paraId="3201CB5A" w14:textId="77777777" w:rsidR="00991CF6" w:rsidRPr="00991CF6" w:rsidRDefault="00991CF6" w:rsidP="008606A7">
      <w:pPr>
        <w:spacing w:line="240" w:lineRule="auto"/>
        <w:ind w:firstLine="0"/>
      </w:pPr>
    </w:p>
    <w:p w14:paraId="63DB6730" w14:textId="77777777" w:rsidR="00991CF6" w:rsidRPr="00991CF6" w:rsidRDefault="00991CF6" w:rsidP="008606A7">
      <w:pPr>
        <w:spacing w:line="240" w:lineRule="auto"/>
        <w:ind w:firstLine="0"/>
      </w:pPr>
      <w:r w:rsidRPr="00991CF6">
        <w:t xml:space="preserve">Mit jelent számodra, hogy téged Isten a saját képére teremtett? Fejezd ki, rajzolj, </w:t>
      </w:r>
      <w:proofErr w:type="spellStart"/>
      <w:r w:rsidRPr="00991CF6">
        <w:t>gyurmázz</w:t>
      </w:r>
      <w:proofErr w:type="spellEnd"/>
      <w:r w:rsidRPr="00991CF6">
        <w:t>!</w:t>
      </w:r>
    </w:p>
    <w:p w14:paraId="73127C45" w14:textId="77777777" w:rsidR="00991CF6" w:rsidRPr="00991CF6" w:rsidRDefault="00991CF6" w:rsidP="008606A7">
      <w:pPr>
        <w:spacing w:line="240" w:lineRule="auto"/>
        <w:ind w:firstLine="0"/>
      </w:pPr>
    </w:p>
    <w:p w14:paraId="2736491F" w14:textId="77777777" w:rsidR="00991CF6" w:rsidRPr="00991CF6" w:rsidRDefault="00991CF6" w:rsidP="008606A7">
      <w:pPr>
        <w:spacing w:line="240" w:lineRule="auto"/>
        <w:ind w:firstLine="0"/>
      </w:pPr>
      <w:r w:rsidRPr="00991CF6">
        <w:t>Térj vissza a Csend-kertbe!</w:t>
      </w:r>
    </w:p>
    <w:p w14:paraId="689FED05" w14:textId="747F8FA5" w:rsidR="00991CF6" w:rsidRDefault="00991CF6" w:rsidP="008606A7">
      <w:pPr>
        <w:spacing w:line="240" w:lineRule="auto"/>
        <w:ind w:firstLine="0"/>
      </w:pPr>
    </w:p>
    <w:p w14:paraId="5CB6A773" w14:textId="77777777" w:rsidR="008606A7" w:rsidRPr="00991CF6" w:rsidRDefault="008606A7" w:rsidP="008606A7">
      <w:pPr>
        <w:spacing w:line="240" w:lineRule="auto"/>
        <w:ind w:firstLine="0"/>
      </w:pPr>
    </w:p>
    <w:p w14:paraId="5A54D2F3" w14:textId="77777777" w:rsidR="00991CF6" w:rsidRPr="00991CF6" w:rsidRDefault="00991CF6" w:rsidP="008606A7">
      <w:pPr>
        <w:spacing w:line="240" w:lineRule="auto"/>
        <w:ind w:firstLine="0"/>
      </w:pPr>
      <w:r w:rsidRPr="00991CF6">
        <w:rPr>
          <w:b/>
        </w:rPr>
        <w:t>Tizenegyedik</w:t>
      </w:r>
      <w:r w:rsidRPr="00991CF6">
        <w:t xml:space="preserve">, </w:t>
      </w:r>
      <w:r w:rsidRPr="00991CF6">
        <w:rPr>
          <w:b/>
        </w:rPr>
        <w:t>befejező állomás</w:t>
      </w:r>
      <w:r w:rsidRPr="00991CF6">
        <w:t xml:space="preserve"> </w:t>
      </w:r>
    </w:p>
    <w:p w14:paraId="032D90F8" w14:textId="77777777" w:rsidR="00991CF6" w:rsidRPr="00991CF6" w:rsidRDefault="00991CF6" w:rsidP="008606A7">
      <w:pPr>
        <w:spacing w:line="240" w:lineRule="auto"/>
        <w:ind w:firstLine="0"/>
      </w:pPr>
      <w:r w:rsidRPr="00991CF6">
        <w:t>Kérjük, mindenképpen itt fejezd be az imasétát!</w:t>
      </w:r>
      <w:r w:rsidRPr="00991CF6">
        <w:br/>
        <w:t>Olvasd el itt a záró gyakorlatot!</w:t>
      </w:r>
    </w:p>
    <w:p w14:paraId="061F21A9" w14:textId="77777777" w:rsidR="00991CF6" w:rsidRPr="00991CF6" w:rsidRDefault="00991CF6" w:rsidP="008606A7">
      <w:pPr>
        <w:spacing w:line="240" w:lineRule="auto"/>
        <w:ind w:firstLine="0"/>
      </w:pPr>
    </w:p>
    <w:p w14:paraId="735B0046" w14:textId="77777777" w:rsidR="00991CF6" w:rsidRPr="00991CF6" w:rsidRDefault="00991CF6" w:rsidP="008606A7">
      <w:pPr>
        <w:spacing w:line="240" w:lineRule="auto"/>
        <w:ind w:firstLine="0"/>
        <w:rPr>
          <w:i/>
        </w:rPr>
      </w:pPr>
      <w:r w:rsidRPr="00991CF6">
        <w:rPr>
          <w:i/>
        </w:rPr>
        <w:t>„Veletek vagyok minden napon, a világ végezetéig.” (</w:t>
      </w:r>
      <w:proofErr w:type="spellStart"/>
      <w:r w:rsidRPr="00991CF6">
        <w:rPr>
          <w:i/>
        </w:rPr>
        <w:t>Mt</w:t>
      </w:r>
      <w:proofErr w:type="spellEnd"/>
      <w:r w:rsidRPr="00991CF6">
        <w:rPr>
          <w:i/>
        </w:rPr>
        <w:t xml:space="preserve"> 28,20)</w:t>
      </w:r>
    </w:p>
    <w:p w14:paraId="052670E4" w14:textId="77777777" w:rsidR="00991CF6" w:rsidRPr="00991CF6" w:rsidRDefault="00991CF6" w:rsidP="008606A7">
      <w:pPr>
        <w:spacing w:line="240" w:lineRule="auto"/>
        <w:ind w:firstLine="0"/>
      </w:pPr>
    </w:p>
    <w:p w14:paraId="2EC57B93" w14:textId="77777777" w:rsidR="00991CF6" w:rsidRPr="00991CF6" w:rsidRDefault="00991CF6" w:rsidP="008606A7">
      <w:pPr>
        <w:spacing w:line="240" w:lineRule="auto"/>
        <w:ind w:firstLine="0"/>
      </w:pPr>
      <w:r w:rsidRPr="00991CF6">
        <w:t>Krisztus itt van, ezt már érzed. Csukd be a szemed, képzeld el a feltámadott Krisztust! Imádkozz, szólítsd meg, szólj hozzá! Az is lehet, hogy csak ülsz csendben, és nézed őt.</w:t>
      </w:r>
    </w:p>
    <w:sectPr w:rsidR="00991CF6" w:rsidRPr="0099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F6"/>
    <w:rsid w:val="008606A7"/>
    <w:rsid w:val="00991CF6"/>
    <w:rsid w:val="00B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49AF"/>
  <w15:chartTrackingRefBased/>
  <w15:docId w15:val="{FD0D423E-24E1-44DA-854E-B8C62BC1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561</Words>
  <Characters>3871</Characters>
  <Application>Microsoft Office Word</Application>
  <DocSecurity>0</DocSecurity>
  <Lines>32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</dc:creator>
  <cp:keywords/>
  <dc:description/>
  <cp:lastModifiedBy>Zsófia</cp:lastModifiedBy>
  <cp:revision>2</cp:revision>
  <dcterms:created xsi:type="dcterms:W3CDTF">2021-07-12T07:26:00Z</dcterms:created>
  <dcterms:modified xsi:type="dcterms:W3CDTF">2021-07-20T09:42:00Z</dcterms:modified>
</cp:coreProperties>
</file>