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459F" w14:textId="77777777" w:rsidR="007B0E49" w:rsidRPr="00D145BC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t xml:space="preserve">Istenélmény </w:t>
      </w:r>
      <w:r>
        <w:rPr>
          <w:rFonts w:ascii="Times New Roman" w:hAnsi="Times New Roman" w:cs="Times New Roman"/>
          <w:b/>
          <w:sz w:val="24"/>
          <w:szCs w:val="24"/>
        </w:rPr>
        <w:t>állomás</w:t>
      </w:r>
    </w:p>
    <w:p w14:paraId="3AD5ACF0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78B6BC" w14:textId="5CAED95D" w:rsidR="007B0E49" w:rsidRPr="00D145BC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D145BC">
        <w:rPr>
          <w:rFonts w:ascii="Times New Roman" w:hAnsi="Times New Roman" w:cs="Times New Roman"/>
          <w:i/>
          <w:sz w:val="24"/>
          <w:szCs w:val="24"/>
        </w:rPr>
        <w:t>Hatalmas vagy, erős Isten, szent és dicső senki más nincsen!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7D93399D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71933" w14:textId="32583919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Emlékszel olyan különleges pillanatra, amit Istennel megéltél? Amikor el tudtál csendesedni az Úr lábainál, és megtelt a lelked? Vagy történt valami, és te megérezted Isten jelenlétét?</w:t>
      </w:r>
    </w:p>
    <w:p w14:paraId="318DDEE1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E7745" w14:textId="14162B75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Képzeld magad abba a pillanatba (helyszín, illatok, fények, személyek, tárgyak, érzések, hangok)!</w:t>
      </w:r>
    </w:p>
    <w:p w14:paraId="27734D44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25F51" w14:textId="2AAC1A22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Oszd meg velünk ezt az élményt, írd le nekünk! (Ha szeretnéd, kidíszítheted rajzokkal, és a nevedet is aláírhatod.)</w:t>
      </w:r>
    </w:p>
    <w:p w14:paraId="51DF8AAE" w14:textId="77777777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C3CE70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D8108D" w14:textId="0D67E50D" w:rsidR="007B0E49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Imádság vezetőkért</w:t>
      </w:r>
      <w:r>
        <w:rPr>
          <w:rFonts w:ascii="Times New Roman" w:hAnsi="Times New Roman" w:cs="Times New Roman"/>
          <w:b/>
          <w:sz w:val="24"/>
          <w:szCs w:val="24"/>
        </w:rPr>
        <w:t xml:space="preserve"> állomás</w:t>
      </w:r>
    </w:p>
    <w:p w14:paraId="65CAD1CD" w14:textId="77777777" w:rsidR="003F5C3D" w:rsidRPr="00D145BC" w:rsidRDefault="003F5C3D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5B900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…t</w:t>
      </w:r>
      <w:r w:rsidRPr="00D145BC">
        <w:rPr>
          <w:rFonts w:ascii="Times New Roman" w:hAnsi="Times New Roman" w:cs="Times New Roman"/>
          <w:i/>
          <w:sz w:val="24"/>
          <w:szCs w:val="24"/>
        </w:rPr>
        <w:t>artsatok könyörgéseket, imádságokat, esedezéseket és hálaadásokat minden emberért,</w:t>
      </w:r>
    </w:p>
    <w:p w14:paraId="3F24711B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a királyokért és minden feljebbvalóért, hogy nyugodt és csendes életet élhessünk</w:t>
      </w:r>
    </w:p>
    <w:p w14:paraId="2AD5983E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teljes isten</w:t>
      </w:r>
      <w:r>
        <w:rPr>
          <w:rFonts w:ascii="Times New Roman" w:hAnsi="Times New Roman" w:cs="Times New Roman"/>
          <w:i/>
          <w:sz w:val="24"/>
          <w:szCs w:val="24"/>
        </w:rPr>
        <w:t>félelemben és tisztességben.”</w:t>
      </w:r>
    </w:p>
    <w:p w14:paraId="06FFB4D0" w14:textId="3BCC61ED" w:rsidR="007B0E49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145BC">
        <w:rPr>
          <w:rFonts w:ascii="Times New Roman" w:hAnsi="Times New Roman" w:cs="Times New Roman"/>
          <w:i/>
          <w:sz w:val="24"/>
          <w:szCs w:val="24"/>
        </w:rPr>
        <w:t>1Tim 2,1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D145BC">
        <w:rPr>
          <w:rFonts w:ascii="Times New Roman" w:hAnsi="Times New Roman" w:cs="Times New Roman"/>
          <w:i/>
          <w:sz w:val="24"/>
          <w:szCs w:val="24"/>
        </w:rPr>
        <w:t>2)</w:t>
      </w:r>
    </w:p>
    <w:p w14:paraId="1AC83CE6" w14:textId="77777777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D4F2EA" w14:textId="77777777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Gyújts meg egy gyertyát, és könyörögj gyülekezeted és egyházad vezetőiért!</w:t>
      </w:r>
    </w:p>
    <w:p w14:paraId="1A77A6B2" w14:textId="77777777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5A574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42AA2A" w14:textId="0210EA35" w:rsidR="007B0E49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Közösség</w:t>
      </w:r>
      <w:r>
        <w:rPr>
          <w:rFonts w:ascii="Times New Roman" w:hAnsi="Times New Roman" w:cs="Times New Roman"/>
          <w:b/>
          <w:sz w:val="24"/>
          <w:szCs w:val="24"/>
        </w:rPr>
        <w:t xml:space="preserve"> állomás</w:t>
      </w:r>
    </w:p>
    <w:p w14:paraId="72177F3F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01359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87139B" w14:textId="0A797AFE" w:rsidR="007B0E49" w:rsidRPr="00D145BC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Rajzold le azt, ami a közösségedről eszedbe jut!</w:t>
      </w:r>
    </w:p>
    <w:p w14:paraId="58572445" w14:textId="77777777" w:rsidR="003F5C3D" w:rsidRDefault="003F5C3D" w:rsidP="003F5C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0B184A" w14:textId="77777777" w:rsidR="003F5C3D" w:rsidRDefault="003F5C3D" w:rsidP="003F5C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7EF03" w14:textId="221761AE" w:rsidR="007B0E49" w:rsidRPr="00D145BC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Közben mondd el Istennek az ezzel kapcsolatos gondolataidat!</w:t>
      </w:r>
    </w:p>
    <w:p w14:paraId="5F69076D" w14:textId="77777777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BDBA1B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4EC96C" w14:textId="22AFC50C" w:rsidR="007B0E49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Hálaadás</w:t>
      </w:r>
      <w:r>
        <w:rPr>
          <w:rFonts w:ascii="Times New Roman" w:hAnsi="Times New Roman" w:cs="Times New Roman"/>
          <w:b/>
          <w:sz w:val="24"/>
          <w:szCs w:val="24"/>
        </w:rPr>
        <w:t xml:space="preserve"> állomás</w:t>
      </w:r>
    </w:p>
    <w:p w14:paraId="4C272211" w14:textId="77777777" w:rsidR="003F5C3D" w:rsidRPr="00D145BC" w:rsidRDefault="003F5C3D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2127E" w14:textId="77777777" w:rsidR="007B0E49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„Hála legyen Istennek kimondhatatlan ajándékáért!” (2Kor 9,15)</w:t>
      </w:r>
    </w:p>
    <w:p w14:paraId="16DC58F2" w14:textId="77777777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8DBE5C0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4D086B" w14:textId="1452D5AC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Van-e okod a hálaadásra a mai napodra gondolva?</w:t>
      </w:r>
    </w:p>
    <w:p w14:paraId="0E40A648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48B5CF" w14:textId="3709CE6B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Ha igen, írd fel egy-egy színes papírcsíkra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t xml:space="preserve"> hogy miért vagy hálás, és folytasd a láncot!</w:t>
      </w:r>
    </w:p>
    <w:p w14:paraId="5C737DDF" w14:textId="77777777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F0C429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5B0AC47" w14:textId="6137CF9A" w:rsidR="007B0E49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Imalista</w:t>
      </w:r>
      <w:r>
        <w:rPr>
          <w:rFonts w:ascii="Times New Roman" w:hAnsi="Times New Roman" w:cs="Times New Roman"/>
          <w:b/>
          <w:sz w:val="24"/>
          <w:szCs w:val="24"/>
        </w:rPr>
        <w:t xml:space="preserve"> állomás</w:t>
      </w:r>
    </w:p>
    <w:p w14:paraId="352430AC" w14:textId="77777777" w:rsidR="003F5C3D" w:rsidRPr="00D145BC" w:rsidRDefault="003F5C3D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C5283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„Semmiért se aggódjatok, hanem imádságban és könyörgésben</w:t>
      </w:r>
    </w:p>
    <w:p w14:paraId="5899AC9E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mindenkor hálaadással tárjátok fel kéréseiteket Isten előtt;</w:t>
      </w:r>
    </w:p>
    <w:p w14:paraId="06A2039C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és Isten békessége, mely minden értelmet meghalad,</w:t>
      </w:r>
    </w:p>
    <w:p w14:paraId="328E3CD0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meg fogja őrizni szíveteket és gondolataitokat Krisztus Jézusban.”</w:t>
      </w:r>
    </w:p>
    <w:p w14:paraId="75CDF894" w14:textId="635442A9" w:rsidR="007B0E49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Fil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4,6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D145BC">
        <w:rPr>
          <w:rFonts w:ascii="Times New Roman" w:hAnsi="Times New Roman" w:cs="Times New Roman"/>
          <w:i/>
          <w:sz w:val="24"/>
          <w:szCs w:val="24"/>
        </w:rPr>
        <w:t>7)</w:t>
      </w:r>
    </w:p>
    <w:p w14:paraId="79C64F55" w14:textId="77777777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999C9B" w14:textId="77777777" w:rsidR="003F5C3D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Voltál-e részese olyan beszélgetésnek az elmúlt héten, amely felkavarta a lelkedet?</w:t>
      </w:r>
    </w:p>
    <w:p w14:paraId="0957732F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E5C9A" w14:textId="4519C997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Írd fel azok nevét, akik miatt aggodalmat, fájdalmat, szomorúságot érzel!</w:t>
      </w:r>
    </w:p>
    <w:p w14:paraId="7B63C77E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785D" w14:textId="77777777" w:rsidR="003F5C3D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Írd a nevek mellé, miben kéred Isten segítségét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t xml:space="preserve"> és imádkozz értük!</w:t>
      </w:r>
    </w:p>
    <w:p w14:paraId="63F71333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34900" w14:textId="217D6E24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A listádat vidd magaddal, hogy később is tudj értük imádkozni!</w:t>
      </w:r>
    </w:p>
    <w:p w14:paraId="056462AA" w14:textId="77777777" w:rsidR="007B0E49" w:rsidRPr="00D145BC" w:rsidRDefault="007B0E49" w:rsidP="007B0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8C914B" w14:textId="77777777" w:rsidR="003F5C3D" w:rsidRDefault="003F5C3D" w:rsidP="007B0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29C92E" w14:textId="18A8673E" w:rsidR="007B0E49" w:rsidRDefault="007B0E49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Imádat ABC</w:t>
      </w:r>
      <w:r>
        <w:rPr>
          <w:rFonts w:ascii="Times New Roman" w:hAnsi="Times New Roman" w:cs="Times New Roman"/>
          <w:b/>
          <w:sz w:val="24"/>
          <w:szCs w:val="24"/>
        </w:rPr>
        <w:t xml:space="preserve"> állomás</w:t>
      </w:r>
    </w:p>
    <w:p w14:paraId="0F8D7597" w14:textId="77777777" w:rsidR="003F5C3D" w:rsidRPr="00D145BC" w:rsidRDefault="003F5C3D" w:rsidP="003F5C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0CFAA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D145BC">
        <w:rPr>
          <w:rFonts w:ascii="Times New Roman" w:hAnsi="Times New Roman" w:cs="Times New Roman"/>
          <w:i/>
          <w:sz w:val="24"/>
          <w:szCs w:val="24"/>
        </w:rPr>
        <w:t>Szent Isten! Vonj magadhoz! Szeretnélek látni téged</w:t>
      </w:r>
    </w:p>
    <w:p w14:paraId="6DD58166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magasra emelve, teljes dicsőségedben.</w:t>
      </w:r>
    </w:p>
    <w:p w14:paraId="20E86214" w14:textId="4A99155E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Ajándékozz meg ámulattal teli csodálattal</w:t>
      </w:r>
    </w:p>
    <w:p w14:paraId="032A4E1D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teremtett világod felett. Taníts meg</w:t>
      </w:r>
    </w:p>
    <w:p w14:paraId="6752668E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arra a hatalmas örömre és kiváltságra, mely abból fakad,</w:t>
      </w:r>
    </w:p>
    <w:p w14:paraId="5964CBAF" w14:textId="77777777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 xml:space="preserve">hogy meghajtom térdeimet 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előtted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>, és ezt mondom:</w:t>
      </w:r>
    </w:p>
    <w:p w14:paraId="68906331" w14:textId="19FB5126" w:rsidR="003F5C3D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Te, 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óh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Isten, méltó vagy!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F5C3D">
        <w:rPr>
          <w:rFonts w:ascii="Times New Roman" w:hAnsi="Times New Roman" w:cs="Times New Roman"/>
          <w:i/>
          <w:sz w:val="24"/>
          <w:szCs w:val="24"/>
        </w:rPr>
        <w:t>”</w:t>
      </w:r>
    </w:p>
    <w:p w14:paraId="1917D71C" w14:textId="7D7E1249" w:rsidR="007B0E49" w:rsidRDefault="007B0E49" w:rsidP="003F5C3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 xml:space="preserve">(Linda 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Dillow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keresztyén írónő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 imádsága)</w:t>
      </w:r>
    </w:p>
    <w:p w14:paraId="42A40824" w14:textId="77777777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C06907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9250C" w14:textId="0AE6F136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Vegyél</w:t>
      </w:r>
      <w:r w:rsidRPr="00D145BC">
        <w:rPr>
          <w:rFonts w:ascii="Times New Roman" w:hAnsi="Times New Roman" w:cs="Times New Roman"/>
          <w:sz w:val="24"/>
          <w:szCs w:val="24"/>
        </w:rPr>
        <w:t xml:space="preserve"> egy tollat,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D145BC">
        <w:rPr>
          <w:rFonts w:ascii="Times New Roman" w:hAnsi="Times New Roman" w:cs="Times New Roman"/>
          <w:sz w:val="24"/>
          <w:szCs w:val="24"/>
        </w:rPr>
        <w:t xml:space="preserve"> térdelj le a földre!</w:t>
      </w:r>
    </w:p>
    <w:p w14:paraId="11F4EB03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63428" w14:textId="77777777" w:rsidR="003F5C3D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Keress olyan szavakat, jelzőket, amelyek az alábbi betűkkel kezdődnek, és amelyekkel elmondhatod, milyen Isten!</w:t>
      </w:r>
    </w:p>
    <w:p w14:paraId="16FD9A08" w14:textId="77777777" w:rsidR="003F5C3D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</w:rPr>
        <w:t>éldául:</w:t>
      </w:r>
      <w:r w:rsidRPr="00D145BC">
        <w:rPr>
          <w:rFonts w:ascii="Times New Roman" w:hAnsi="Times New Roman" w:cs="Times New Roman"/>
          <w:sz w:val="24"/>
          <w:szCs w:val="24"/>
        </w:rPr>
        <w:t xml:space="preserve"> Kegyelmes Isten vagy!)</w:t>
      </w:r>
    </w:p>
    <w:p w14:paraId="31210AFA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B92CE" w14:textId="77777777" w:rsidR="003F5C3D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145BC">
        <w:rPr>
          <w:rFonts w:ascii="Times New Roman" w:hAnsi="Times New Roman" w:cs="Times New Roman"/>
          <w:sz w:val="24"/>
          <w:szCs w:val="24"/>
        </w:rPr>
        <w:t>agasztald érte a Mennyei Atyát!</w:t>
      </w:r>
    </w:p>
    <w:p w14:paraId="28A0811D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EFA48" w14:textId="23EBD03D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Írj föl legalább egy-két jellemzőt a lapra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AE5AF" w14:textId="77777777" w:rsidR="003F5C3D" w:rsidRDefault="003F5C3D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4431E" w14:textId="3079893B" w:rsidR="003F5C3D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előtted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 xml:space="preserve"> mások írtak már egy adott betűhöz, te írhatsz hozzájuk újat.</w:t>
      </w:r>
      <w:r w:rsidR="003F5C3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008"/>
        <w:gridCol w:w="796"/>
        <w:gridCol w:w="6202"/>
      </w:tblGrid>
      <w:tr w:rsidR="00FA3672" w14:paraId="54C7297D" w14:textId="77777777" w:rsidTr="00FA3672">
        <w:tc>
          <w:tcPr>
            <w:tcW w:w="988" w:type="dxa"/>
          </w:tcPr>
          <w:p w14:paraId="59E21437" w14:textId="321C603D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6008" w:type="dxa"/>
          </w:tcPr>
          <w:p w14:paraId="512E5CCB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AAAB747" w14:textId="54651E64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202" w:type="dxa"/>
          </w:tcPr>
          <w:p w14:paraId="02460F57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35B612EE" w14:textId="77777777" w:rsidTr="00FA3672">
        <w:tc>
          <w:tcPr>
            <w:tcW w:w="988" w:type="dxa"/>
          </w:tcPr>
          <w:p w14:paraId="778F72AE" w14:textId="73CF4CBD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08" w:type="dxa"/>
          </w:tcPr>
          <w:p w14:paraId="552F7EFC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A277A77" w14:textId="464BC22A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202" w:type="dxa"/>
          </w:tcPr>
          <w:p w14:paraId="7791F6CD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08D3C537" w14:textId="77777777" w:rsidTr="00FA3672">
        <w:tc>
          <w:tcPr>
            <w:tcW w:w="988" w:type="dxa"/>
          </w:tcPr>
          <w:p w14:paraId="25010310" w14:textId="49F3CA74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08" w:type="dxa"/>
          </w:tcPr>
          <w:p w14:paraId="32DF450B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A6894BB" w14:textId="63649069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202" w:type="dxa"/>
          </w:tcPr>
          <w:p w14:paraId="591EACB0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596538F6" w14:textId="77777777" w:rsidTr="00FA3672">
        <w:tc>
          <w:tcPr>
            <w:tcW w:w="988" w:type="dxa"/>
          </w:tcPr>
          <w:p w14:paraId="3F418A53" w14:textId="28AAA34D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08" w:type="dxa"/>
          </w:tcPr>
          <w:p w14:paraId="50646699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6C0CA42" w14:textId="2404ED1B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NY</w:t>
            </w:r>
          </w:p>
        </w:tc>
        <w:tc>
          <w:tcPr>
            <w:tcW w:w="6202" w:type="dxa"/>
          </w:tcPr>
          <w:p w14:paraId="1D1C152E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2B7E5DBA" w14:textId="77777777" w:rsidTr="00FA3672">
        <w:tc>
          <w:tcPr>
            <w:tcW w:w="988" w:type="dxa"/>
          </w:tcPr>
          <w:p w14:paraId="1B471880" w14:textId="15394430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CS</w:t>
            </w:r>
          </w:p>
        </w:tc>
        <w:tc>
          <w:tcPr>
            <w:tcW w:w="6008" w:type="dxa"/>
          </w:tcPr>
          <w:p w14:paraId="1183A5E4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27FE8EF" w14:textId="6C08D9EE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O, Ó</w:t>
            </w:r>
          </w:p>
        </w:tc>
        <w:tc>
          <w:tcPr>
            <w:tcW w:w="6202" w:type="dxa"/>
          </w:tcPr>
          <w:p w14:paraId="0017C8C8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1A949CFB" w14:textId="77777777" w:rsidTr="00FA3672">
        <w:tc>
          <w:tcPr>
            <w:tcW w:w="988" w:type="dxa"/>
          </w:tcPr>
          <w:p w14:paraId="29DE7478" w14:textId="50F9A7E6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08" w:type="dxa"/>
          </w:tcPr>
          <w:p w14:paraId="5626E889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DB3B629" w14:textId="7C296500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202" w:type="dxa"/>
          </w:tcPr>
          <w:p w14:paraId="626011B8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6F503FE6" w14:textId="77777777" w:rsidTr="00FA3672">
        <w:tc>
          <w:tcPr>
            <w:tcW w:w="988" w:type="dxa"/>
          </w:tcPr>
          <w:p w14:paraId="52571A8E" w14:textId="14AB00D1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08" w:type="dxa"/>
          </w:tcPr>
          <w:p w14:paraId="72A29D76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37FBCF0" w14:textId="5B14A9C8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202" w:type="dxa"/>
          </w:tcPr>
          <w:p w14:paraId="368033CE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58C576FA" w14:textId="77777777" w:rsidTr="00FA3672">
        <w:tc>
          <w:tcPr>
            <w:tcW w:w="988" w:type="dxa"/>
          </w:tcPr>
          <w:p w14:paraId="74B04121" w14:textId="7F4B18BB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08" w:type="dxa"/>
          </w:tcPr>
          <w:p w14:paraId="28BF8274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5FC7288" w14:textId="42C2565E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202" w:type="dxa"/>
          </w:tcPr>
          <w:p w14:paraId="50C2B5CE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7A28B0E0" w14:textId="77777777" w:rsidTr="00FA3672">
        <w:tc>
          <w:tcPr>
            <w:tcW w:w="988" w:type="dxa"/>
          </w:tcPr>
          <w:p w14:paraId="201C79EB" w14:textId="7F00B0B8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08" w:type="dxa"/>
          </w:tcPr>
          <w:p w14:paraId="7F7DE5C4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BE47ACB" w14:textId="34781F8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SZ</w:t>
            </w:r>
          </w:p>
        </w:tc>
        <w:tc>
          <w:tcPr>
            <w:tcW w:w="6202" w:type="dxa"/>
          </w:tcPr>
          <w:p w14:paraId="27476CE1" w14:textId="7F43376E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19F5C2D3" w14:textId="77777777" w:rsidTr="00FA3672">
        <w:tc>
          <w:tcPr>
            <w:tcW w:w="988" w:type="dxa"/>
          </w:tcPr>
          <w:p w14:paraId="6D012E0E" w14:textId="58888D89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08" w:type="dxa"/>
          </w:tcPr>
          <w:p w14:paraId="6150B7E9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0AC43FA" w14:textId="7F5E4D8A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202" w:type="dxa"/>
          </w:tcPr>
          <w:p w14:paraId="1BB8C1F6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686E948E" w14:textId="77777777" w:rsidTr="00FA3672">
        <w:tc>
          <w:tcPr>
            <w:tcW w:w="988" w:type="dxa"/>
          </w:tcPr>
          <w:p w14:paraId="0221B3C8" w14:textId="66E356D6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GY</w:t>
            </w:r>
          </w:p>
        </w:tc>
        <w:tc>
          <w:tcPr>
            <w:tcW w:w="6008" w:type="dxa"/>
          </w:tcPr>
          <w:p w14:paraId="61FAAD96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8E23A98" w14:textId="5FD19C9E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U, Ú</w:t>
            </w:r>
          </w:p>
        </w:tc>
        <w:tc>
          <w:tcPr>
            <w:tcW w:w="6202" w:type="dxa"/>
          </w:tcPr>
          <w:p w14:paraId="49EEC7AA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4E75D880" w14:textId="77777777" w:rsidTr="00FA3672">
        <w:tc>
          <w:tcPr>
            <w:tcW w:w="988" w:type="dxa"/>
          </w:tcPr>
          <w:p w14:paraId="75FA8939" w14:textId="3A8742FC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08" w:type="dxa"/>
          </w:tcPr>
          <w:p w14:paraId="276F5070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46D8E8F" w14:textId="07725269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Ü, Ű</w:t>
            </w:r>
          </w:p>
        </w:tc>
        <w:tc>
          <w:tcPr>
            <w:tcW w:w="6202" w:type="dxa"/>
          </w:tcPr>
          <w:p w14:paraId="2A02F4CB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1ED8C06B" w14:textId="77777777" w:rsidTr="00FA3672">
        <w:tc>
          <w:tcPr>
            <w:tcW w:w="988" w:type="dxa"/>
          </w:tcPr>
          <w:p w14:paraId="76EFC633" w14:textId="72217EF5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08" w:type="dxa"/>
          </w:tcPr>
          <w:p w14:paraId="679394AD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3BB9E52" w14:textId="47D04708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202" w:type="dxa"/>
          </w:tcPr>
          <w:p w14:paraId="6FB571B9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302C0A62" w14:textId="77777777" w:rsidTr="00FA3672">
        <w:tc>
          <w:tcPr>
            <w:tcW w:w="988" w:type="dxa"/>
          </w:tcPr>
          <w:p w14:paraId="09AC40AE" w14:textId="24972E71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6008" w:type="dxa"/>
          </w:tcPr>
          <w:p w14:paraId="3039FFCB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C16EB82" w14:textId="1C41E349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202" w:type="dxa"/>
          </w:tcPr>
          <w:p w14:paraId="5655AF1F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03DF0E06" w14:textId="77777777" w:rsidTr="00FA3672">
        <w:tc>
          <w:tcPr>
            <w:tcW w:w="988" w:type="dxa"/>
          </w:tcPr>
          <w:p w14:paraId="655782D8" w14:textId="0A106CCD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008" w:type="dxa"/>
          </w:tcPr>
          <w:p w14:paraId="69438F74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FE34010" w14:textId="26B93825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ZS</w:t>
            </w:r>
          </w:p>
        </w:tc>
        <w:tc>
          <w:tcPr>
            <w:tcW w:w="6202" w:type="dxa"/>
          </w:tcPr>
          <w:p w14:paraId="2C1D875F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66B8FB0A" w14:textId="77777777" w:rsidTr="00FA3672">
        <w:tc>
          <w:tcPr>
            <w:tcW w:w="988" w:type="dxa"/>
          </w:tcPr>
          <w:p w14:paraId="5D887F76" w14:textId="332AA840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08" w:type="dxa"/>
          </w:tcPr>
          <w:p w14:paraId="588EC22F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7BC69A0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122D1630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72" w14:paraId="0800B4F2" w14:textId="77777777" w:rsidTr="00FA3672">
        <w:tc>
          <w:tcPr>
            <w:tcW w:w="988" w:type="dxa"/>
          </w:tcPr>
          <w:p w14:paraId="260BBC0E" w14:textId="7F7D8571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72">
              <w:rPr>
                <w:rFonts w:ascii="Times New Roman" w:hAnsi="Times New Roman" w:cs="Times New Roman"/>
                <w:sz w:val="28"/>
                <w:szCs w:val="28"/>
              </w:rPr>
              <w:t>Ö, Ő</w:t>
            </w:r>
          </w:p>
        </w:tc>
        <w:tc>
          <w:tcPr>
            <w:tcW w:w="6008" w:type="dxa"/>
          </w:tcPr>
          <w:p w14:paraId="2B3A2FA4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2427626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7ABB8C42" w14:textId="77777777" w:rsidR="00FA3672" w:rsidRPr="00FA3672" w:rsidRDefault="00FA3672" w:rsidP="00FA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927719" w14:textId="4520E4EB" w:rsidR="007B0E49" w:rsidRPr="00D145BC" w:rsidRDefault="007B0E49" w:rsidP="007B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E69FB" w14:textId="77777777" w:rsidR="00B15F75" w:rsidRDefault="00B15F75"/>
    <w:sectPr w:rsidR="00B15F75" w:rsidSect="003F5C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4D5F" w14:textId="77777777" w:rsidR="00060DBE" w:rsidRDefault="00060DBE" w:rsidP="007B0E49">
      <w:pPr>
        <w:spacing w:after="0" w:line="240" w:lineRule="auto"/>
      </w:pPr>
      <w:r>
        <w:separator/>
      </w:r>
    </w:p>
  </w:endnote>
  <w:endnote w:type="continuationSeparator" w:id="0">
    <w:p w14:paraId="6A15C87E" w14:textId="77777777" w:rsidR="00060DBE" w:rsidRDefault="00060DBE" w:rsidP="007B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4D8A" w14:textId="77777777" w:rsidR="00060DBE" w:rsidRDefault="00060DBE" w:rsidP="007B0E49">
      <w:pPr>
        <w:spacing w:after="0" w:line="240" w:lineRule="auto"/>
      </w:pPr>
      <w:r>
        <w:separator/>
      </w:r>
    </w:p>
  </w:footnote>
  <w:footnote w:type="continuationSeparator" w:id="0">
    <w:p w14:paraId="39E5CA98" w14:textId="77777777" w:rsidR="00060DBE" w:rsidRDefault="00060DBE" w:rsidP="007B0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49"/>
    <w:rsid w:val="00060DBE"/>
    <w:rsid w:val="003F5C3D"/>
    <w:rsid w:val="007125E4"/>
    <w:rsid w:val="007B0E49"/>
    <w:rsid w:val="00B15F75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6C21"/>
  <w15:chartTrackingRefBased/>
  <w15:docId w15:val="{D6610EDA-5171-4EE5-AC2C-2447335D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E49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B0E4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0E49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0E49"/>
    <w:rPr>
      <w:vertAlign w:val="superscript"/>
    </w:rPr>
  </w:style>
  <w:style w:type="table" w:styleId="Rcsostblzat">
    <w:name w:val="Table Grid"/>
    <w:basedOn w:val="Normltblzat"/>
    <w:uiPriority w:val="39"/>
    <w:rsid w:val="003F5C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2</cp:revision>
  <dcterms:created xsi:type="dcterms:W3CDTF">2021-07-12T07:29:00Z</dcterms:created>
  <dcterms:modified xsi:type="dcterms:W3CDTF">2021-07-20T10:01:00Z</dcterms:modified>
</cp:coreProperties>
</file>