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AD30" w14:textId="63005924" w:rsidR="006F40BF" w:rsidRPr="00D145BC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C69">
        <w:rPr>
          <w:rFonts w:ascii="Times New Roman" w:hAnsi="Times New Roman" w:cs="Times New Roman"/>
          <w:b/>
          <w:sz w:val="24"/>
          <w:szCs w:val="24"/>
        </w:rPr>
        <w:t>Erőforrás</w:t>
      </w:r>
      <w:r w:rsidRPr="00D145BC">
        <w:rPr>
          <w:rFonts w:ascii="Times New Roman" w:hAnsi="Times New Roman" w:cs="Times New Roman"/>
          <w:b/>
          <w:sz w:val="24"/>
          <w:szCs w:val="24"/>
        </w:rPr>
        <w:t xml:space="preserve"> imaösvény</w:t>
      </w:r>
    </w:p>
    <w:p w14:paraId="69AA4CD5" w14:textId="77777777" w:rsidR="006F40BF" w:rsidRP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57">
        <w:rPr>
          <w:rFonts w:ascii="Times New Roman" w:hAnsi="Times New Roman" w:cs="Times New Roman"/>
          <w:b/>
          <w:sz w:val="28"/>
          <w:szCs w:val="28"/>
        </w:rPr>
        <w:t>Indulás</w:t>
      </w:r>
    </w:p>
    <w:p w14:paraId="54351CC2" w14:textId="77777777" w:rsidR="00153F57" w:rsidRDefault="00153F57" w:rsidP="006F40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5274ED" w14:textId="1C71C8E8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„Honnan jössz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145BC">
        <w:rPr>
          <w:rFonts w:ascii="Times New Roman" w:hAnsi="Times New Roman" w:cs="Times New Roman"/>
          <w:i/>
          <w:sz w:val="24"/>
          <w:szCs w:val="24"/>
        </w:rPr>
        <w:t xml:space="preserve"> és hová mé</w:t>
      </w:r>
      <w:r>
        <w:rPr>
          <w:rFonts w:ascii="Times New Roman" w:hAnsi="Times New Roman" w:cs="Times New Roman"/>
          <w:i/>
          <w:sz w:val="24"/>
          <w:szCs w:val="24"/>
        </w:rPr>
        <w:t>gy</w:t>
      </w:r>
      <w:r w:rsidRPr="00D145BC">
        <w:rPr>
          <w:rFonts w:ascii="Times New Roman" w:hAnsi="Times New Roman" w:cs="Times New Roman"/>
          <w:i/>
          <w:sz w:val="24"/>
          <w:szCs w:val="24"/>
        </w:rPr>
        <w:t>?”</w:t>
      </w:r>
      <w:r w:rsidRPr="00D145BC">
        <w:rPr>
          <w:rFonts w:ascii="Times New Roman" w:hAnsi="Times New Roman" w:cs="Times New Roman"/>
          <w:sz w:val="24"/>
          <w:szCs w:val="24"/>
        </w:rPr>
        <w:t xml:space="preserve"> Hágárt szólítja meg ezekkel a szavakkal Isten angyala a pusztában, egy forrás mellett.</w:t>
      </w:r>
    </w:p>
    <w:p w14:paraId="075C7102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Lényegében ez a két legfontosabb kérdés az ember számára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14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5BC">
        <w:rPr>
          <w:rFonts w:ascii="Times New Roman" w:hAnsi="Times New Roman" w:cs="Times New Roman"/>
          <w:sz w:val="24"/>
          <w:szCs w:val="24"/>
        </w:rPr>
        <w:t>Hol vannak a gyökereid, mi a múltad?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14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D145BC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„M</w:t>
      </w:r>
      <w:r w:rsidRPr="00D145BC">
        <w:rPr>
          <w:rFonts w:ascii="Times New Roman" w:hAnsi="Times New Roman" w:cs="Times New Roman"/>
          <w:sz w:val="24"/>
          <w:szCs w:val="24"/>
        </w:rPr>
        <w:t>ilyen reménység viszi előre lépteidet?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Minden vándornak tudnia kell, hogy honnan indult el, és merre tart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 w:rsidRPr="00D145BC">
        <w:rPr>
          <w:rFonts w:ascii="Times New Roman" w:hAnsi="Times New Roman" w:cs="Times New Roman"/>
          <w:sz w:val="24"/>
          <w:szCs w:val="24"/>
        </w:rPr>
        <w:t xml:space="preserve"> útján: ez a puszta törvénye is, így nem tévedhet el. </w:t>
      </w:r>
    </w:p>
    <w:p w14:paraId="00680317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B4706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Honnan jössz és hová tartasz? Kit látsz magad előtt? Miként nevezed őt?</w:t>
      </w:r>
    </w:p>
    <w:p w14:paraId="2FF07777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23E0A1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Elindulok, megint. Új feladatok várnak.</w:t>
      </w:r>
    </w:p>
    <w:p w14:paraId="766D5681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Istent szólítom. Tőle kérek erőt utamhoz.</w:t>
      </w:r>
    </w:p>
    <w:p w14:paraId="5B9C80C8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05647B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Utaidat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 xml:space="preserve">, Uram, ismertesd meg velem, ösvényeidre taníts meg engem! Vezess hűségesen, és taníts engem, mert te vagy szabadító Istenem, mindig benned reménykedem.”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145BC">
        <w:rPr>
          <w:rFonts w:ascii="Times New Roman" w:hAnsi="Times New Roman" w:cs="Times New Roman"/>
          <w:i/>
          <w:sz w:val="24"/>
          <w:szCs w:val="24"/>
        </w:rPr>
        <w:t>Zsolt 25,4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D145BC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4FEC84C5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D4CB4C" w14:textId="77777777" w:rsidR="001B59EB" w:rsidRDefault="001B59EB" w:rsidP="006F40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667E1EE" w14:textId="77777777" w:rsid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Első állomás</w:t>
      </w:r>
    </w:p>
    <w:p w14:paraId="3FAE5B59" w14:textId="1A77864C" w:rsidR="006F40BF" w:rsidRP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57">
        <w:rPr>
          <w:rFonts w:ascii="Times New Roman" w:hAnsi="Times New Roman" w:cs="Times New Roman"/>
          <w:b/>
          <w:sz w:val="28"/>
          <w:szCs w:val="28"/>
        </w:rPr>
        <w:t>Gazdagságunk</w:t>
      </w:r>
    </w:p>
    <w:p w14:paraId="6CBA2A91" w14:textId="77777777" w:rsidR="00153F57" w:rsidRDefault="00153F57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340BF" w14:textId="149D2C53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Isten nem indít el üres kézzel az útra, elhalmoz szeretetével. </w:t>
      </w:r>
    </w:p>
    <w:p w14:paraId="7507A9F0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Milyen ajándékokat kaptam tőle az elmúlt hetekben? Mi az, amit továbbadhattam, tovább tudtam adni másoknak? Kit gazdagítottam 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szava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145BC">
        <w:rPr>
          <w:rFonts w:ascii="Times New Roman" w:hAnsi="Times New Roman" w:cs="Times New Roman"/>
          <w:sz w:val="24"/>
          <w:szCs w:val="24"/>
        </w:rPr>
        <w:t>mmal</w:t>
      </w:r>
      <w:proofErr w:type="spellEnd"/>
      <w:r w:rsidRPr="00D145BC">
        <w:rPr>
          <w:rFonts w:ascii="Times New Roman" w:hAnsi="Times New Roman" w:cs="Times New Roman"/>
          <w:sz w:val="24"/>
          <w:szCs w:val="24"/>
        </w:rPr>
        <w:t>, tetteimmel?</w:t>
      </w:r>
    </w:p>
    <w:p w14:paraId="420F5220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CE6BDE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Úgy imádkozom most, hogy nyitott tenyeremet fölfelé fordítom. Karomat is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145BC">
        <w:rPr>
          <w:rFonts w:ascii="Times New Roman" w:hAnsi="Times New Roman" w:cs="Times New Roman"/>
          <w:sz w:val="24"/>
          <w:szCs w:val="24"/>
        </w:rPr>
        <w:t>magasba emelhetem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mint a Biblia szegényei. Tanulgatom a nincstelenség gazdagságát.</w:t>
      </w:r>
    </w:p>
    <w:p w14:paraId="6A0D001C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Mi adja valójában az ember értékét? A hiány, amit Ő tölt be. </w:t>
      </w:r>
    </w:p>
    <w:p w14:paraId="0FCA118F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Mi tesz bennünket emberré? A fölfelé tartott, nyitott tenyér…</w:t>
      </w:r>
    </w:p>
    <w:p w14:paraId="56105731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DCE23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„…ú</w:t>
      </w:r>
      <w:r w:rsidRPr="00D145BC">
        <w:rPr>
          <w:rFonts w:ascii="Times New Roman" w:hAnsi="Times New Roman" w:cs="Times New Roman"/>
          <w:i/>
          <w:sz w:val="24"/>
          <w:szCs w:val="24"/>
        </w:rPr>
        <w:t xml:space="preserve">gy ajánljuk magunkat mindenben, mint Isten szolgái: 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r w:rsidRPr="00D145BC">
        <w:rPr>
          <w:rFonts w:ascii="Times New Roman" w:hAnsi="Times New Roman" w:cs="Times New Roman"/>
          <w:i/>
          <w:sz w:val="24"/>
          <w:szCs w:val="24"/>
        </w:rPr>
        <w:t>mint szomorkodók, de mindig örvendezők, mint szegények, de sokakat gazdagítók, mint akiknek nincsen semmijük és akiké mégis minden.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D145BC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145BC">
        <w:rPr>
          <w:rFonts w:ascii="Times New Roman" w:hAnsi="Times New Roman" w:cs="Times New Roman"/>
          <w:i/>
          <w:sz w:val="24"/>
          <w:szCs w:val="24"/>
        </w:rPr>
        <w:t>2Kor 6,4.10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D09FEA9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6D0A3" w14:textId="77777777" w:rsidR="001B59EB" w:rsidRDefault="001B59EB" w:rsidP="006F40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034818E" w14:textId="77777777" w:rsid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Második állomás</w:t>
      </w:r>
    </w:p>
    <w:p w14:paraId="037B9375" w14:textId="2F425E9D" w:rsidR="006F40BF" w:rsidRP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57">
        <w:rPr>
          <w:rFonts w:ascii="Times New Roman" w:hAnsi="Times New Roman" w:cs="Times New Roman"/>
          <w:b/>
          <w:sz w:val="28"/>
          <w:szCs w:val="28"/>
        </w:rPr>
        <w:t>Hála</w:t>
      </w:r>
    </w:p>
    <w:p w14:paraId="3F98A352" w14:textId="77777777" w:rsidR="00153F57" w:rsidRDefault="00153F57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49EEF" w14:textId="3CFFE24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Mi érlelődött meg bennem egy nyáridő alatt? </w:t>
      </w:r>
    </w:p>
    <w:p w14:paraId="15E20FD8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Egy esztendő és eddigi életem évei alatt? </w:t>
      </w:r>
    </w:p>
    <w:p w14:paraId="1C867CDB" w14:textId="77777777" w:rsidR="006F40BF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Mit éltem meg, amiből gazdagság születhet, értékes, szép, igaz gyümölcs? Miért lehetek most nagyon hálás?</w:t>
      </w:r>
    </w:p>
    <w:p w14:paraId="6E70978D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2ECB0" w14:textId="77777777" w:rsidR="006F40BF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Egy mécsest gyújtok hálaképpen…</w:t>
      </w:r>
    </w:p>
    <w:p w14:paraId="03EF0E82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C3A5E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„Áldott az Isten, a mi Urunk Jézus Krisztus Atyja, aki megáldott minket mennyei világának minden lelki áldásával Krisztusban.” 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Ef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 xml:space="preserve"> 1,3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4127D0E9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2B8041" w14:textId="77777777" w:rsidR="001B59EB" w:rsidRDefault="001B59EB" w:rsidP="006F40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ECC406" w14:textId="77777777" w:rsid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Harmadik állomás</w:t>
      </w:r>
    </w:p>
    <w:p w14:paraId="2F864D4B" w14:textId="02DED061" w:rsidR="006F40BF" w:rsidRP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57">
        <w:rPr>
          <w:rFonts w:ascii="Times New Roman" w:hAnsi="Times New Roman" w:cs="Times New Roman"/>
          <w:b/>
          <w:sz w:val="28"/>
          <w:szCs w:val="28"/>
        </w:rPr>
        <w:t>Munka</w:t>
      </w:r>
    </w:p>
    <w:p w14:paraId="6B5CBC03" w14:textId="77777777" w:rsidR="00153F57" w:rsidRDefault="00153F57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FF722" w14:textId="5DBE5F59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Jó, hogy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145BC">
        <w:rPr>
          <w:rFonts w:ascii="Times New Roman" w:hAnsi="Times New Roman" w:cs="Times New Roman"/>
          <w:sz w:val="24"/>
          <w:szCs w:val="24"/>
        </w:rPr>
        <w:t xml:space="preserve"> napjaim nem tétlenül telnek. Isten munkatársa vagyok: ez a hivatásom. A napi hajszában azonban olykor elfelejtek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5BC">
        <w:rPr>
          <w:rFonts w:ascii="Times New Roman" w:hAnsi="Times New Roman" w:cs="Times New Roman"/>
          <w:sz w:val="24"/>
          <w:szCs w:val="24"/>
        </w:rPr>
        <w:t>Lélek-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zetet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D145BC">
        <w:rPr>
          <w:rFonts w:ascii="Times New Roman" w:hAnsi="Times New Roman" w:cs="Times New Roman"/>
          <w:sz w:val="24"/>
          <w:szCs w:val="24"/>
        </w:rPr>
        <w:t xml:space="preserve"> venni. Elfáradok, elcsüggedek. </w:t>
      </w:r>
    </w:p>
    <w:p w14:paraId="6CC8B8BA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Talán fölteszem a kérdést: Mit keresek én itt? Kinek fontos ez igazán? Miért tűnik olyan nehéznek a szolgálatom? Ki segít nekem? </w:t>
      </w:r>
    </w:p>
    <w:p w14:paraId="6B63AE8E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C6882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color w:val="333333"/>
          <w:sz w:val="24"/>
          <w:szCs w:val="24"/>
        </w:rPr>
        <w:t>„</w:t>
      </w:r>
      <w:r w:rsidRPr="00D145BC">
        <w:rPr>
          <w:rFonts w:ascii="Times New Roman" w:hAnsi="Times New Roman" w:cs="Times New Roman"/>
          <w:i/>
          <w:sz w:val="24"/>
          <w:szCs w:val="24"/>
        </w:rPr>
        <w:t xml:space="preserve">Tedd meg mindazt, ami a kezed ügyébe esik, és amihez erőd van, mert nem lesz cselekvés, gondolkozás, ismeret és bölcsesség a holtak hazájában, ahová menned kell!”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Préd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 xml:space="preserve"> 9,10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44B224DC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</w:p>
    <w:p w14:paraId="013CD967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color w:val="333333"/>
          <w:sz w:val="24"/>
          <w:szCs w:val="24"/>
        </w:rPr>
        <w:t>„</w:t>
      </w:r>
      <w:r w:rsidRPr="00D145BC">
        <w:rPr>
          <w:rFonts w:ascii="Times New Roman" w:hAnsi="Times New Roman" w:cs="Times New Roman"/>
          <w:i/>
          <w:sz w:val="24"/>
          <w:szCs w:val="24"/>
        </w:rPr>
        <w:t xml:space="preserve">Legyen velünk Istenünknek, az Úrnak jóindulata! Kezeink munkáját tedd maradandóvá, kezeink munkáját tedd maradandóvá!”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145BC">
        <w:rPr>
          <w:rFonts w:ascii="Times New Roman" w:hAnsi="Times New Roman" w:cs="Times New Roman"/>
          <w:i/>
          <w:sz w:val="24"/>
          <w:szCs w:val="24"/>
        </w:rPr>
        <w:t>Zsolt 90,17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166CF0DA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0AA05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„Ma sok dolgom van. Ezért ma sokat kell imádkoznom.”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145BC">
        <w:rPr>
          <w:rFonts w:ascii="Times New Roman" w:hAnsi="Times New Roman" w:cs="Times New Roman"/>
          <w:sz w:val="24"/>
          <w:szCs w:val="24"/>
        </w:rPr>
        <w:t>Luther Márton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3676A74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C60B0" w14:textId="77777777" w:rsidR="001B59EB" w:rsidRDefault="001B59EB" w:rsidP="006F40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7BBB87" w14:textId="77777777" w:rsid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Negyedik állomás</w:t>
      </w:r>
    </w:p>
    <w:p w14:paraId="416BC446" w14:textId="37F476BB" w:rsidR="006F40BF" w:rsidRP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57">
        <w:rPr>
          <w:rFonts w:ascii="Times New Roman" w:hAnsi="Times New Roman" w:cs="Times New Roman"/>
          <w:b/>
          <w:sz w:val="28"/>
          <w:szCs w:val="28"/>
        </w:rPr>
        <w:t>Bátorság</w:t>
      </w:r>
    </w:p>
    <w:p w14:paraId="702D8584" w14:textId="77777777" w:rsidR="00153F57" w:rsidRDefault="00153F57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58CFE" w14:textId="5FA5A165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Nem merem, nem vállalom, egyedül nem fog menni. Kevés vagyok hozzá. Ez túl nagy feladat, túl nagy elvárás. Mi az a feladat, ami most nagy bátorságot követel tőlem? Tudok-e bízni Isten erejében és ígéreteiben?</w:t>
      </w:r>
    </w:p>
    <w:p w14:paraId="130EC4C4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F5A89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 </w:t>
      </w:r>
      <w:r w:rsidRPr="00D145BC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…h</w:t>
      </w:r>
      <w:r w:rsidRPr="00D145BC">
        <w:rPr>
          <w:rFonts w:ascii="Times New Roman" w:hAnsi="Times New Roman" w:cs="Times New Roman"/>
          <w:i/>
          <w:sz w:val="24"/>
          <w:szCs w:val="24"/>
        </w:rPr>
        <w:t>a Isten segít, a kőfalon is átugrom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r w:rsidRPr="00D145BC">
        <w:rPr>
          <w:rFonts w:ascii="Times New Roman" w:hAnsi="Times New Roman" w:cs="Times New Roman"/>
          <w:i/>
          <w:sz w:val="24"/>
          <w:szCs w:val="24"/>
        </w:rPr>
        <w:t>” (Zsolt 18,30)</w:t>
      </w:r>
    </w:p>
    <w:p w14:paraId="5461109C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71E85" w14:textId="0C3DE9E4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„Az a fajta bátorság számít egyedül, amely továbbvisz egyik pillanatból a másikba.”  (Mignon 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McLaughlin</w:t>
      </w:r>
      <w:proofErr w:type="spellEnd"/>
      <w:r w:rsidRPr="00D145BC">
        <w:rPr>
          <w:rFonts w:ascii="Times New Roman" w:hAnsi="Times New Roman" w:cs="Times New Roman"/>
          <w:sz w:val="24"/>
          <w:szCs w:val="24"/>
        </w:rPr>
        <w:t>)</w:t>
      </w:r>
    </w:p>
    <w:p w14:paraId="33EA92BC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BF589" w14:textId="1D9F8855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 „Ne féltsétek azt, akinek vára az Isten. Aki magában hordja az Istent, </w:t>
      </w:r>
      <w:r>
        <w:rPr>
          <w:rFonts w:ascii="Times New Roman" w:hAnsi="Times New Roman" w:cs="Times New Roman"/>
          <w:sz w:val="24"/>
          <w:szCs w:val="24"/>
        </w:rPr>
        <w:t>féli Istent és</w:t>
      </w:r>
      <w:r w:rsidRPr="00D145BC">
        <w:rPr>
          <w:rFonts w:ascii="Times New Roman" w:hAnsi="Times New Roman" w:cs="Times New Roman"/>
          <w:sz w:val="24"/>
          <w:szCs w:val="24"/>
        </w:rPr>
        <w:t xml:space="preserve"> mástól nem fél.”  (Cser László) </w:t>
      </w:r>
    </w:p>
    <w:p w14:paraId="6AD76E4C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654A6" w14:textId="77777777" w:rsidR="001B59EB" w:rsidRDefault="001B59EB" w:rsidP="006F40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26A028" w14:textId="77777777" w:rsid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Ötödik állomás</w:t>
      </w:r>
    </w:p>
    <w:p w14:paraId="65AF382B" w14:textId="6B9E8A25" w:rsidR="006F40BF" w:rsidRP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57">
        <w:rPr>
          <w:rFonts w:ascii="Times New Roman" w:hAnsi="Times New Roman" w:cs="Times New Roman"/>
          <w:b/>
          <w:sz w:val="28"/>
          <w:szCs w:val="28"/>
        </w:rPr>
        <w:t>Rend</w:t>
      </w:r>
    </w:p>
    <w:p w14:paraId="3CBC8F50" w14:textId="77777777" w:rsidR="00153F57" w:rsidRDefault="00153F57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AAC74" w14:textId="1D681363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Az összeszedettség csendből születik, az imádság a belső rendből fakad. Isten a végső Rend. Rendben vagyok? </w:t>
      </w:r>
    </w:p>
    <w:p w14:paraId="4A86A805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2AE8A567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A matematikában a földfelszín egy adott pontjára állított merőleges egyenest úgy hívják: „normális”. A 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felülről</w:t>
      </w:r>
      <w:proofErr w:type="spellEnd"/>
      <w:r w:rsidRPr="00D145BC">
        <w:rPr>
          <w:rFonts w:ascii="Times New Roman" w:hAnsi="Times New Roman" w:cs="Times New Roman"/>
          <w:sz w:val="24"/>
          <w:szCs w:val="24"/>
        </w:rPr>
        <w:t xml:space="preserve"> jövő, függőleges kegyelem tehet normálissá engem is. Rend születik bennem: meder szétfolyó időmnek, útmutatás bizonytalanul keresgélő szívemnek.</w:t>
      </w:r>
    </w:p>
    <w:p w14:paraId="3A1E353D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D3050" w14:textId="77777777" w:rsidR="006F40BF" w:rsidRPr="00D145BC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te Fiad</w:t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 Urunk</w:t>
      </w:r>
    </w:p>
    <w:p w14:paraId="2D634E05" w14:textId="77777777" w:rsidR="006F40BF" w:rsidRPr="00D145BC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te igéd</w:t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 hitünk</w:t>
      </w:r>
    </w:p>
    <w:p w14:paraId="55B4F14E" w14:textId="77777777" w:rsidR="006F40BF" w:rsidRPr="00D145BC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te 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alázatod</w:t>
      </w:r>
      <w:proofErr w:type="spellEnd"/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 erőnk</w:t>
      </w:r>
    </w:p>
    <w:p w14:paraId="199A0EDC" w14:textId="77777777" w:rsidR="006F40BF" w:rsidRPr="00D145BC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te Lelked</w:t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 életünk</w:t>
      </w:r>
    </w:p>
    <w:p w14:paraId="4638D960" w14:textId="77777777" w:rsidR="006F40BF" w:rsidRPr="00D145BC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te bölcsességed</w:t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 reményünk</w:t>
      </w:r>
    </w:p>
    <w:p w14:paraId="0DF80E58" w14:textId="77777777" w:rsidR="006F40BF" w:rsidRPr="00D145BC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te szolgaságod</w:t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 növekedésünk</w:t>
      </w:r>
    </w:p>
    <w:p w14:paraId="004B10FA" w14:textId="28D2BB71" w:rsidR="006F40BF" w:rsidRPr="00D145BC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te fájdalmad</w:t>
      </w:r>
      <w:r w:rsidRPr="00D14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 hallgatásunk</w:t>
      </w:r>
    </w:p>
    <w:p w14:paraId="5AD6F37A" w14:textId="77777777" w:rsidR="006F40BF" w:rsidRPr="00D145BC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te teljességed</w:t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 szegénységünk</w:t>
      </w:r>
    </w:p>
    <w:p w14:paraId="0347730E" w14:textId="77777777" w:rsidR="006F40BF" w:rsidRPr="00D145BC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te békességed</w:t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 vágyakozásunk</w:t>
      </w:r>
    </w:p>
    <w:p w14:paraId="671598E1" w14:textId="77777777" w:rsidR="006F40BF" w:rsidRPr="00D145BC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te távolságod</w:t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 kétségeink</w:t>
      </w:r>
    </w:p>
    <w:p w14:paraId="4296E3CE" w14:textId="77777777" w:rsidR="006F40BF" w:rsidRPr="00D145BC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te irgalmasságod</w:t>
      </w:r>
      <w:r w:rsidRPr="00D145BC">
        <w:rPr>
          <w:rFonts w:ascii="Times New Roman" w:hAnsi="Times New Roman" w:cs="Times New Roman"/>
          <w:sz w:val="24"/>
          <w:szCs w:val="24"/>
        </w:rPr>
        <w:tab/>
      </w:r>
      <w:r w:rsidRPr="00D14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 imádságunk</w:t>
      </w:r>
    </w:p>
    <w:p w14:paraId="31AE2E2D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2BDCD2" w14:textId="77777777" w:rsidR="001B59EB" w:rsidRDefault="001B59EB" w:rsidP="006F40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8FAEF7" w14:textId="77777777" w:rsid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Hatodik állomás</w:t>
      </w:r>
    </w:p>
    <w:p w14:paraId="022E541C" w14:textId="251A5731" w:rsidR="006F40BF" w:rsidRP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57">
        <w:rPr>
          <w:rFonts w:ascii="Times New Roman" w:hAnsi="Times New Roman" w:cs="Times New Roman"/>
          <w:b/>
          <w:sz w:val="28"/>
          <w:szCs w:val="28"/>
        </w:rPr>
        <w:t>Figyelem</w:t>
      </w:r>
    </w:p>
    <w:p w14:paraId="05A7C95A" w14:textId="77777777" w:rsidR="00153F57" w:rsidRDefault="00153F57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C4B713" w14:textId="77777777" w:rsidR="00153F57" w:rsidRDefault="00153F57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D6EE4" w14:textId="10E42DFB" w:rsidR="006F40BF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„nem szólni semmit</w:t>
      </w:r>
    </w:p>
    <w:p w14:paraId="09740DEE" w14:textId="77777777" w:rsidR="006F40BF" w:rsidRPr="00D145BC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csak figyelni Rád</w:t>
      </w:r>
    </w:p>
    <w:p w14:paraId="4447198F" w14:textId="77777777" w:rsidR="006F40BF" w:rsidRDefault="006F40BF" w:rsidP="00153F57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amíg a csend</w:t>
      </w:r>
    </w:p>
    <w:p w14:paraId="1B37A833" w14:textId="77777777" w:rsidR="00153F57" w:rsidRDefault="006F40BF" w:rsidP="00153F57">
      <w:pPr>
        <w:spacing w:after="0" w:line="360" w:lineRule="auto"/>
        <w:ind w:left="2268" w:firstLine="708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kilép a hallgatásból”</w:t>
      </w:r>
    </w:p>
    <w:p w14:paraId="76AC6254" w14:textId="1AD291FF" w:rsidR="006F40BF" w:rsidRPr="00D145BC" w:rsidRDefault="006F40BF" w:rsidP="00153F57">
      <w:pPr>
        <w:spacing w:after="0"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(Szent-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Gály</w:t>
      </w:r>
      <w:proofErr w:type="spellEnd"/>
      <w:r w:rsidRPr="00D145BC">
        <w:rPr>
          <w:rFonts w:ascii="Times New Roman" w:hAnsi="Times New Roman" w:cs="Times New Roman"/>
          <w:sz w:val="24"/>
          <w:szCs w:val="24"/>
        </w:rPr>
        <w:t xml:space="preserve"> Kata)</w:t>
      </w:r>
    </w:p>
    <w:p w14:paraId="4E45397C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63EAB7" w14:textId="77777777" w:rsidR="00153F57" w:rsidRDefault="00153F57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B2562" w14:textId="413C67B9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145BC">
        <w:rPr>
          <w:rFonts w:ascii="Times New Roman" w:hAnsi="Times New Roman" w:cs="Times New Roman"/>
          <w:sz w:val="24"/>
          <w:szCs w:val="24"/>
        </w:rPr>
        <w:t>Lélek-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zetet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D145BC">
        <w:rPr>
          <w:rFonts w:ascii="Times New Roman" w:hAnsi="Times New Roman" w:cs="Times New Roman"/>
          <w:sz w:val="24"/>
          <w:szCs w:val="24"/>
        </w:rPr>
        <w:t xml:space="preserve"> veszek. Figyelem, ahogy beárad tüdőmbe a levegő, majd lassan kiengedem. A lélegzet élet: Isten élete bennem. Átjár, betölt, megújít. Élek, vagyok: a Vagyok él bennem. Általa és benne létezem. Figyelek rá. Megszólal a csendben, üzen nekem.</w:t>
      </w:r>
    </w:p>
    <w:p w14:paraId="36960A8D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1F96EB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„Jó az Úr azokhoz, akik benne reménykednek, akik hozzá folyamodnak. Jó csendben várni az Úr szabadítására.” (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JSir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 xml:space="preserve"> 3,25)</w:t>
      </w:r>
    </w:p>
    <w:p w14:paraId="17ED8B18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EFDC368" w14:textId="73D33D6E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„Az egyensúly az élet egysége. Belsőnk megegyezése külső életünkkel.” (Cser László)</w:t>
      </w:r>
    </w:p>
    <w:p w14:paraId="383E1C49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5FA8C" w14:textId="77777777" w:rsidR="001B59EB" w:rsidRDefault="001B59EB" w:rsidP="006F40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6A5FA49" w14:textId="77777777" w:rsid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Hetedik állomás</w:t>
      </w:r>
    </w:p>
    <w:p w14:paraId="41CFFC81" w14:textId="31500A40" w:rsidR="006F40BF" w:rsidRP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57">
        <w:rPr>
          <w:rFonts w:ascii="Times New Roman" w:hAnsi="Times New Roman" w:cs="Times New Roman"/>
          <w:b/>
          <w:sz w:val="28"/>
          <w:szCs w:val="28"/>
        </w:rPr>
        <w:t>Egyedüllét</w:t>
      </w:r>
    </w:p>
    <w:p w14:paraId="47E32881" w14:textId="77777777" w:rsidR="00153F57" w:rsidRDefault="00153F57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6AE7D" w14:textId="25304566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Ez a csend az egyedüllétben lakozó ajándékok felismerésére tanít…</w:t>
      </w:r>
    </w:p>
    <w:p w14:paraId="7830D224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Keresem-e az egyedüllét pillanatait? Milyen társasága vagyok önmagamnak?</w:t>
      </w:r>
    </w:p>
    <w:p w14:paraId="03FA9C07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Időt tölteni Istennel a csendben: ez arra segít, hogy elegendő minőségi időt tudjak tölteni az emberekkel.</w:t>
      </w:r>
    </w:p>
    <w:p w14:paraId="40407037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DC640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„Az egység eszköze a csend. </w:t>
      </w:r>
    </w:p>
    <w:p w14:paraId="284B37AE" w14:textId="0179BFBB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Hallgatni lehet együtt, beszélni nem.” (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Tornay</w:t>
      </w:r>
      <w:proofErr w:type="spellEnd"/>
      <w:r w:rsidRPr="00D145BC">
        <w:rPr>
          <w:rFonts w:ascii="Times New Roman" w:hAnsi="Times New Roman" w:cs="Times New Roman"/>
          <w:sz w:val="24"/>
          <w:szCs w:val="24"/>
        </w:rPr>
        <w:t xml:space="preserve"> András)</w:t>
      </w:r>
    </w:p>
    <w:p w14:paraId="68A3CB0E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B1B572" w14:textId="36BD0781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„A magányosság gondolatát először meg kell szokni, azután meg kell élni és meg kell szeretni – s mire megszeretted, rájössz, hogy így is hívhatod: Isten-közel.” (Szent-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Gály</w:t>
      </w:r>
      <w:proofErr w:type="spellEnd"/>
      <w:r w:rsidRPr="00D145BC">
        <w:rPr>
          <w:rFonts w:ascii="Times New Roman" w:hAnsi="Times New Roman" w:cs="Times New Roman"/>
          <w:sz w:val="24"/>
          <w:szCs w:val="24"/>
        </w:rPr>
        <w:t xml:space="preserve"> Kata)</w:t>
      </w:r>
    </w:p>
    <w:p w14:paraId="328ABCB1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8354A" w14:textId="77777777" w:rsidR="001B59EB" w:rsidRDefault="001B59EB" w:rsidP="006F40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8A0345" w14:textId="77777777" w:rsid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Nyolcadik állomás</w:t>
      </w:r>
    </w:p>
    <w:p w14:paraId="0F75A9E5" w14:textId="4401AE56" w:rsidR="006F40BF" w:rsidRP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57">
        <w:rPr>
          <w:rFonts w:ascii="Times New Roman" w:hAnsi="Times New Roman" w:cs="Times New Roman"/>
          <w:b/>
          <w:sz w:val="28"/>
          <w:szCs w:val="28"/>
        </w:rPr>
        <w:t>Békesség</w:t>
      </w:r>
    </w:p>
    <w:p w14:paraId="3B947D4B" w14:textId="77777777" w:rsidR="00153F57" w:rsidRDefault="00153F57" w:rsidP="006F40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0376A2" w14:textId="7095BD85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„Békességet hagyok nektek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145BC">
        <w:rPr>
          <w:rFonts w:ascii="Times New Roman" w:hAnsi="Times New Roman" w:cs="Times New Roman"/>
          <w:i/>
          <w:sz w:val="24"/>
          <w:szCs w:val="24"/>
        </w:rPr>
        <w:t xml:space="preserve"> az én békességemet adom nektek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145BC">
        <w:rPr>
          <w:rFonts w:ascii="Times New Roman" w:hAnsi="Times New Roman" w:cs="Times New Roman"/>
          <w:i/>
          <w:sz w:val="24"/>
          <w:szCs w:val="24"/>
        </w:rPr>
        <w:t xml:space="preserve"> de nem úgy adom nektek, ahogyan a világ adja. Ne nyugtalankodjék a ti szívetek, ne is csüggedjen!” (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Jn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 xml:space="preserve"> 14,27)</w:t>
      </w:r>
    </w:p>
    <w:p w14:paraId="0FEAE06C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05238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Zarándokutam vége felé közeledem. Figyelek szívem rezdüléseire.</w:t>
      </w:r>
    </w:p>
    <w:p w14:paraId="474F1705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Mi van most bennem? Nyitott vagyok-e Jézus békéjére? </w:t>
      </w:r>
    </w:p>
    <w:p w14:paraId="4032EB24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Ő szólít most, a Feltá</w:t>
      </w:r>
      <w:r>
        <w:rPr>
          <w:rFonts w:ascii="Times New Roman" w:hAnsi="Times New Roman" w:cs="Times New Roman"/>
          <w:sz w:val="24"/>
          <w:szCs w:val="24"/>
        </w:rPr>
        <w:t xml:space="preserve">madott, húsvéti köszöntésével: </w:t>
      </w:r>
      <w:r w:rsidRPr="006C4432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D145BC">
        <w:rPr>
          <w:rFonts w:ascii="Times New Roman" w:hAnsi="Times New Roman" w:cs="Times New Roman"/>
          <w:i/>
          <w:sz w:val="24"/>
          <w:szCs w:val="24"/>
        </w:rPr>
        <w:t xml:space="preserve">Békesség 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néked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>!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7C739320" w14:textId="77777777" w:rsidR="006F40BF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Ez a tőle való békesség békességszerzővé tesz engem is. </w:t>
      </w:r>
    </w:p>
    <w:p w14:paraId="78E024AA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B7948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„Boldogok, akik békét teremtenek, mert ők Isten fiainak neveztetnek.” (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Mt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 xml:space="preserve"> 5,9)</w:t>
      </w:r>
    </w:p>
    <w:p w14:paraId="69988BCE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85713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„Az emberek nem élhetnek másként, csak egymás oltalmában.” (Ír közmondás)</w:t>
      </w:r>
    </w:p>
    <w:p w14:paraId="38712355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D3EA5" w14:textId="77777777" w:rsidR="001B59EB" w:rsidRDefault="001B59EB" w:rsidP="006F40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7654CE4" w14:textId="74D92214" w:rsidR="006F40BF" w:rsidRPr="00153F57" w:rsidRDefault="006F40BF" w:rsidP="00153F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57">
        <w:rPr>
          <w:rFonts w:ascii="Times New Roman" w:hAnsi="Times New Roman" w:cs="Times New Roman"/>
          <w:b/>
          <w:sz w:val="28"/>
          <w:szCs w:val="28"/>
        </w:rPr>
        <w:lastRenderedPageBreak/>
        <w:t>Hazatérés</w:t>
      </w:r>
    </w:p>
    <w:p w14:paraId="3255CF70" w14:textId="77777777" w:rsidR="00153F57" w:rsidRDefault="00153F57" w:rsidP="006F40BF">
      <w:pPr>
        <w:spacing w:after="0"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</w:p>
    <w:p w14:paraId="3443BEF0" w14:textId="4A978854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color w:val="333333"/>
          <w:sz w:val="24"/>
          <w:szCs w:val="24"/>
        </w:rPr>
        <w:t>„</w:t>
      </w:r>
      <w:r w:rsidRPr="00D145BC">
        <w:rPr>
          <w:rFonts w:ascii="Times New Roman" w:hAnsi="Times New Roman" w:cs="Times New Roman"/>
          <w:i/>
          <w:sz w:val="24"/>
          <w:szCs w:val="24"/>
        </w:rPr>
        <w:t>Még távol volt, amikor apja meglátta őt, megszánta, elébe futott, nyakába borult, és megcsókolta őt.” (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Lk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 xml:space="preserve"> 15,20)</w:t>
      </w:r>
    </w:p>
    <w:p w14:paraId="2600DD8C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00DF8" w14:textId="11E02F1C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…m</w:t>
      </w:r>
      <w:r w:rsidRPr="00D145BC">
        <w:rPr>
          <w:rFonts w:ascii="Times New Roman" w:hAnsi="Times New Roman" w:cs="Times New Roman"/>
          <w:sz w:val="24"/>
          <w:szCs w:val="24"/>
        </w:rPr>
        <w:t>i arra vágyunk, hogy térj vissza hozzánk, mi pedig jövünk, és lakozást veszünk benned, és akkor megosztjuk egymással az életünket… Az a célunk, hogy együtt éljük át az életet, a te életedet, és beszélgessünk, miközben közösen haladunk az úton.” (</w:t>
      </w:r>
      <w:r>
        <w:rPr>
          <w:rFonts w:ascii="Times New Roman" w:hAnsi="Times New Roman" w:cs="Times New Roman"/>
          <w:sz w:val="24"/>
          <w:szCs w:val="24"/>
        </w:rPr>
        <w:t xml:space="preserve">W. </w:t>
      </w:r>
      <w:r w:rsidRPr="00D145B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45BC">
        <w:rPr>
          <w:rFonts w:ascii="Times New Roman" w:hAnsi="Times New Roman" w:cs="Times New Roman"/>
          <w:sz w:val="24"/>
          <w:szCs w:val="24"/>
        </w:rPr>
        <w:t xml:space="preserve"> Young: </w:t>
      </w:r>
      <w:r w:rsidRPr="006C4432">
        <w:rPr>
          <w:rFonts w:ascii="Times New Roman" w:hAnsi="Times New Roman" w:cs="Times New Roman"/>
          <w:i/>
          <w:iCs/>
          <w:sz w:val="24"/>
          <w:szCs w:val="24"/>
        </w:rPr>
        <w:t>A viskó</w:t>
      </w:r>
      <w:r w:rsidRPr="00D145BC">
        <w:rPr>
          <w:rFonts w:ascii="Times New Roman" w:hAnsi="Times New Roman" w:cs="Times New Roman"/>
          <w:sz w:val="24"/>
          <w:szCs w:val="24"/>
        </w:rPr>
        <w:t>)</w:t>
      </w:r>
    </w:p>
    <w:p w14:paraId="566488DB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69E32860" w14:textId="77777777" w:rsidR="006F40BF" w:rsidRDefault="006F40BF" w:rsidP="00153F57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„Te vagy a Kezdet és a Vég</w:t>
      </w:r>
    </w:p>
    <w:p w14:paraId="4A90DD84" w14:textId="77777777" w:rsidR="006F40BF" w:rsidRDefault="006F40BF" w:rsidP="00153F57">
      <w:pPr>
        <w:spacing w:after="0" w:line="360" w:lineRule="auto"/>
        <w:ind w:left="226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8EE759" w14:textId="77777777" w:rsidR="006F40BF" w:rsidRDefault="006F40BF" w:rsidP="00153F57">
      <w:pPr>
        <w:spacing w:after="0" w:line="360" w:lineRule="auto"/>
        <w:ind w:left="226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sz w:val="24"/>
          <w:szCs w:val="24"/>
        </w:rPr>
        <w:t>z én kezdetem</w:t>
      </w:r>
    </w:p>
    <w:p w14:paraId="2F4E055E" w14:textId="77777777" w:rsidR="006F40BF" w:rsidRDefault="006F40BF" w:rsidP="00153F57">
      <w:pPr>
        <w:spacing w:after="0" w:line="360" w:lineRule="auto"/>
        <w:ind w:left="2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és az én bevégződésem is</w:t>
      </w:r>
    </w:p>
    <w:p w14:paraId="5F30BE4A" w14:textId="77777777" w:rsidR="006F40BF" w:rsidRDefault="006F40BF" w:rsidP="00153F57">
      <w:pPr>
        <w:spacing w:after="0" w:line="360" w:lineRule="auto"/>
        <w:ind w:left="226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01003C" w14:textId="77777777" w:rsidR="006F40BF" w:rsidRDefault="006F40BF" w:rsidP="00153F57">
      <w:pPr>
        <w:spacing w:after="0" w:line="360" w:lineRule="auto"/>
        <w:ind w:left="226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145BC">
        <w:rPr>
          <w:rFonts w:ascii="Times New Roman" w:hAnsi="Times New Roman" w:cs="Times New Roman"/>
          <w:sz w:val="24"/>
          <w:szCs w:val="24"/>
        </w:rPr>
        <w:t xml:space="preserve"> két határ között</w:t>
      </w:r>
    </w:p>
    <w:p w14:paraId="7D72F873" w14:textId="77777777" w:rsidR="006F40BF" w:rsidRDefault="006F40BF" w:rsidP="00153F57">
      <w:pPr>
        <w:spacing w:after="0" w:line="360" w:lineRule="auto"/>
        <w:ind w:left="2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a nekem szánt időben</w:t>
      </w:r>
    </w:p>
    <w:p w14:paraId="3EB26151" w14:textId="77777777" w:rsidR="006F40BF" w:rsidRDefault="006F40BF" w:rsidP="00153F57">
      <w:pPr>
        <w:spacing w:after="0" w:line="360" w:lineRule="auto"/>
        <w:ind w:left="2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érlelj be engem</w:t>
      </w:r>
    </w:p>
    <w:p w14:paraId="5C4C3EE9" w14:textId="77777777" w:rsidR="006F40BF" w:rsidRDefault="006F40BF" w:rsidP="00153F57">
      <w:pPr>
        <w:spacing w:after="0" w:line="360" w:lineRule="auto"/>
        <w:ind w:left="2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nevelj szentségre engem</w:t>
      </w:r>
    </w:p>
    <w:p w14:paraId="74164C5B" w14:textId="77777777" w:rsidR="006F40BF" w:rsidRDefault="006F40BF" w:rsidP="00153F57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7169453F" w14:textId="77777777" w:rsidR="00153F57" w:rsidRDefault="006F40BF" w:rsidP="00153F57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145BC">
        <w:rPr>
          <w:rFonts w:ascii="Times New Roman" w:hAnsi="Times New Roman" w:cs="Times New Roman"/>
          <w:sz w:val="24"/>
          <w:szCs w:val="24"/>
        </w:rPr>
        <w:t>ás semmi sem fontos.”</w:t>
      </w:r>
    </w:p>
    <w:p w14:paraId="167C257D" w14:textId="2C206256" w:rsidR="006F40BF" w:rsidRPr="00D145BC" w:rsidRDefault="006F40BF" w:rsidP="00153F57">
      <w:pPr>
        <w:spacing w:after="0" w:line="360" w:lineRule="auto"/>
        <w:ind w:left="3684" w:firstLine="564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(Szent-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Gály</w:t>
      </w:r>
      <w:proofErr w:type="spellEnd"/>
      <w:r w:rsidRPr="00D145BC">
        <w:rPr>
          <w:rFonts w:ascii="Times New Roman" w:hAnsi="Times New Roman" w:cs="Times New Roman"/>
          <w:sz w:val="24"/>
          <w:szCs w:val="24"/>
        </w:rPr>
        <w:t xml:space="preserve"> Kata)</w:t>
      </w:r>
    </w:p>
    <w:p w14:paraId="33B6EB93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844F7" w14:textId="77777777" w:rsidR="006F40BF" w:rsidRPr="00D145BC" w:rsidRDefault="006F40BF" w:rsidP="006F40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t>Áldás</w:t>
      </w:r>
    </w:p>
    <w:p w14:paraId="1FFA740D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A Teremtő Isten, aki világosságot </w:t>
      </w:r>
    </w:p>
    <w:p w14:paraId="6642D2AA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gyújtott a világban, és az élet leheletét adta beléd,</w:t>
      </w:r>
    </w:p>
    <w:p w14:paraId="2C98A996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áldjon meg téged teljes szeretetével.</w:t>
      </w:r>
    </w:p>
    <w:p w14:paraId="77AEB38F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Megváltónk, Krisztus, aki feléd</w:t>
      </w:r>
    </w:p>
    <w:p w14:paraId="042B6D83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nyújtotta kezét, áldjon meg téged teljes békéjével.</w:t>
      </w:r>
    </w:p>
    <w:p w14:paraId="1114F81C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A</w:t>
      </w:r>
      <w:r w:rsidRPr="00D145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45BC">
        <w:rPr>
          <w:rFonts w:ascii="Times New Roman" w:hAnsi="Times New Roman" w:cs="Times New Roman"/>
          <w:sz w:val="24"/>
          <w:szCs w:val="24"/>
        </w:rPr>
        <w:t>Szentlélek Isten, aki körülöleli</w:t>
      </w:r>
    </w:p>
    <w:p w14:paraId="6C7F0284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az egész világot, adjon neked Istenre sóvárgó szívet,</w:t>
      </w:r>
    </w:p>
    <w:p w14:paraId="5F907292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és áldjon meg téged teljes örömével.</w:t>
      </w:r>
    </w:p>
    <w:p w14:paraId="4388252E" w14:textId="77777777" w:rsidR="006F40BF" w:rsidRPr="00D145BC" w:rsidRDefault="006F40BF" w:rsidP="006F4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4C797" w14:textId="5C4F4C99" w:rsidR="00B15F75" w:rsidRDefault="006F40BF" w:rsidP="00153F57">
      <w:pPr>
        <w:spacing w:after="0" w:line="360" w:lineRule="auto"/>
        <w:jc w:val="both"/>
      </w:pPr>
      <w:r w:rsidRPr="00D145BC">
        <w:rPr>
          <w:rFonts w:ascii="Times New Roman" w:hAnsi="Times New Roman" w:cs="Times New Roman"/>
          <w:sz w:val="24"/>
          <w:szCs w:val="24"/>
        </w:rPr>
        <w:t>Mielőtt megszólalsz, gondold végig, szebb-e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5BC">
        <w:rPr>
          <w:rFonts w:ascii="Times New Roman" w:hAnsi="Times New Roman" w:cs="Times New Roman"/>
          <w:sz w:val="24"/>
          <w:szCs w:val="24"/>
        </w:rPr>
        <w:t xml:space="preserve"> mint a </w:t>
      </w:r>
      <w:r w:rsidRPr="00D145BC">
        <w:rPr>
          <w:rFonts w:ascii="Times New Roman" w:hAnsi="Times New Roman" w:cs="Times New Roman"/>
          <w:i/>
          <w:sz w:val="24"/>
          <w:szCs w:val="24"/>
        </w:rPr>
        <w:t>csend</w:t>
      </w:r>
      <w:r w:rsidRPr="00D145BC">
        <w:rPr>
          <w:rFonts w:ascii="Times New Roman" w:hAnsi="Times New Roman" w:cs="Times New Roman"/>
          <w:sz w:val="24"/>
          <w:szCs w:val="24"/>
        </w:rPr>
        <w:t xml:space="preserve">, amit megtörsz vele… </w:t>
      </w:r>
    </w:p>
    <w:sectPr w:rsidR="00B1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3ACF" w14:textId="77777777" w:rsidR="00232537" w:rsidRDefault="00232537" w:rsidP="006F40BF">
      <w:pPr>
        <w:spacing w:after="0" w:line="240" w:lineRule="auto"/>
      </w:pPr>
      <w:r>
        <w:separator/>
      </w:r>
    </w:p>
  </w:endnote>
  <w:endnote w:type="continuationSeparator" w:id="0">
    <w:p w14:paraId="4004E263" w14:textId="77777777" w:rsidR="00232537" w:rsidRDefault="00232537" w:rsidP="006F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8084" w14:textId="77777777" w:rsidR="00232537" w:rsidRDefault="00232537" w:rsidP="006F40BF">
      <w:pPr>
        <w:spacing w:after="0" w:line="240" w:lineRule="auto"/>
      </w:pPr>
      <w:r>
        <w:separator/>
      </w:r>
    </w:p>
  </w:footnote>
  <w:footnote w:type="continuationSeparator" w:id="0">
    <w:p w14:paraId="5CEA04B1" w14:textId="77777777" w:rsidR="00232537" w:rsidRDefault="00232537" w:rsidP="006F4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F"/>
    <w:rsid w:val="00092893"/>
    <w:rsid w:val="00153F57"/>
    <w:rsid w:val="001B59EB"/>
    <w:rsid w:val="00232537"/>
    <w:rsid w:val="006F40BF"/>
    <w:rsid w:val="008B6EE0"/>
    <w:rsid w:val="00B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6EBF"/>
  <w15:chartTrackingRefBased/>
  <w15:docId w15:val="{A064585E-A6D4-4CAB-89C5-C581539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40BF"/>
    <w:pPr>
      <w:spacing w:after="160" w:line="259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F40B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F40BF"/>
    <w:rPr>
      <w:rFonts w:asciiTheme="minorHAnsi" w:hAns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F4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833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</dc:creator>
  <cp:keywords/>
  <dc:description/>
  <cp:lastModifiedBy>Zsófia</cp:lastModifiedBy>
  <cp:revision>4</cp:revision>
  <dcterms:created xsi:type="dcterms:W3CDTF">2021-07-12T07:30:00Z</dcterms:created>
  <dcterms:modified xsi:type="dcterms:W3CDTF">2021-07-20T10:11:00Z</dcterms:modified>
</cp:coreProperties>
</file>